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D55F" w14:textId="77777777" w:rsidR="00AB05F5" w:rsidRPr="00AB05F5" w:rsidRDefault="00AB05F5" w:rsidP="00AB05F5">
      <w:pPr>
        <w:rPr>
          <w:b/>
          <w:bCs/>
        </w:rPr>
      </w:pPr>
      <w:r w:rsidRPr="00AB05F5">
        <w:rPr>
          <w:b/>
          <w:bCs/>
        </w:rPr>
        <w:t>Sample Resume – Postgraduate Coursework Applicant</w:t>
      </w:r>
    </w:p>
    <w:p w14:paraId="457978B3" w14:textId="77777777" w:rsidR="00AB05F5" w:rsidRPr="00AB05F5" w:rsidRDefault="00AB05F5" w:rsidP="00AB05F5">
      <w:r w:rsidRPr="00AB05F5">
        <w:pict w14:anchorId="5D1D55C2">
          <v:rect id="_x0000_i1121" style="width:0;height:1.5pt" o:hralign="center" o:hrstd="t" o:hr="t" fillcolor="#a0a0a0" stroked="f"/>
        </w:pict>
      </w:r>
    </w:p>
    <w:p w14:paraId="6018470A" w14:textId="77777777" w:rsidR="00AB05F5" w:rsidRPr="00AB05F5" w:rsidRDefault="00AB05F5" w:rsidP="00AB05F5">
      <w:r w:rsidRPr="00AB05F5">
        <w:rPr>
          <w:b/>
          <w:bCs/>
        </w:rPr>
        <w:t>John Doe</w:t>
      </w:r>
      <w:r w:rsidRPr="00AB05F5">
        <w:br/>
        <w:t>123 George Street, Sydney, NSW 2000</w:t>
      </w:r>
      <w:r w:rsidRPr="00AB05F5">
        <w:br/>
        <w:t>Phone: +61 400 123 456 | Email: johndoe@email.com</w:t>
      </w:r>
      <w:r w:rsidRPr="00AB05F5">
        <w:br/>
        <w:t>Nationality: Indian | Passport Number: X12345678</w:t>
      </w:r>
    </w:p>
    <w:p w14:paraId="1E6A2692" w14:textId="77777777" w:rsidR="00AB05F5" w:rsidRPr="00AB05F5" w:rsidRDefault="00AB05F5" w:rsidP="00AB05F5">
      <w:r w:rsidRPr="00AB05F5">
        <w:pict w14:anchorId="496FE092">
          <v:rect id="_x0000_i1122" style="width:0;height:1.5pt" o:hralign="center" o:hrstd="t" o:hr="t" fillcolor="#a0a0a0" stroked="f"/>
        </w:pict>
      </w:r>
    </w:p>
    <w:p w14:paraId="69568401" w14:textId="77777777" w:rsidR="00AB05F5" w:rsidRPr="00AB05F5" w:rsidRDefault="00AB05F5" w:rsidP="00AB05F5">
      <w:pPr>
        <w:rPr>
          <w:b/>
          <w:bCs/>
        </w:rPr>
      </w:pPr>
      <w:r w:rsidRPr="00AB05F5">
        <w:rPr>
          <w:b/>
          <w:bCs/>
        </w:rPr>
        <w:t>Objective</w:t>
      </w:r>
    </w:p>
    <w:p w14:paraId="371319D1" w14:textId="77777777" w:rsidR="00AB05F5" w:rsidRPr="00AB05F5" w:rsidRDefault="00AB05F5" w:rsidP="00AB05F5">
      <w:r w:rsidRPr="00AB05F5">
        <w:t>To pursue a Master of Business Administration (MBA) at a leading Australian university, focusing on strategic management and leadership. My goal is to enhance my analytical, decision-making, and problem-solving skills while gaining global exposure to business practices. I aim to leverage this program to transition into a senior management role in the corporate sector.</w:t>
      </w:r>
    </w:p>
    <w:p w14:paraId="72D23FA3" w14:textId="77777777" w:rsidR="00AB05F5" w:rsidRPr="00AB05F5" w:rsidRDefault="00AB05F5" w:rsidP="00AB05F5">
      <w:r w:rsidRPr="00AB05F5">
        <w:pict w14:anchorId="64072CDC">
          <v:rect id="_x0000_i1123" style="width:0;height:1.5pt" o:hralign="center" o:hrstd="t" o:hr="t" fillcolor="#a0a0a0" stroked="f"/>
        </w:pict>
      </w:r>
    </w:p>
    <w:p w14:paraId="06E052D2" w14:textId="77777777" w:rsidR="00AB05F5" w:rsidRPr="00AB05F5" w:rsidRDefault="00AB05F5" w:rsidP="00AB05F5">
      <w:pPr>
        <w:rPr>
          <w:b/>
          <w:bCs/>
        </w:rPr>
      </w:pPr>
      <w:r w:rsidRPr="00AB05F5">
        <w:rPr>
          <w:b/>
          <w:bCs/>
        </w:rPr>
        <w:t>Education Background</w:t>
      </w:r>
    </w:p>
    <w:p w14:paraId="66D5E67A" w14:textId="77777777" w:rsidR="00AB05F5" w:rsidRPr="00AB05F5" w:rsidRDefault="00AB05F5" w:rsidP="00AB05F5">
      <w:r w:rsidRPr="00AB05F5">
        <w:rPr>
          <w:b/>
          <w:bCs/>
        </w:rPr>
        <w:t>Bachelor of Commerce (</w:t>
      </w:r>
      <w:proofErr w:type="gramStart"/>
      <w:r w:rsidRPr="00AB05F5">
        <w:rPr>
          <w:b/>
          <w:bCs/>
        </w:rPr>
        <w:t>B.Com</w:t>
      </w:r>
      <w:proofErr w:type="gramEnd"/>
      <w:r w:rsidRPr="00AB05F5">
        <w:rPr>
          <w:b/>
          <w:bCs/>
        </w:rPr>
        <w:t>) – Accounting &amp; Finance</w:t>
      </w:r>
      <w:r w:rsidRPr="00AB05F5">
        <w:br/>
      </w:r>
      <w:r w:rsidRPr="00AB05F5">
        <w:rPr>
          <w:i/>
          <w:iCs/>
        </w:rPr>
        <w:t>Delhi University, India</w:t>
      </w:r>
      <w:r w:rsidRPr="00AB05F5">
        <w:br/>
      </w:r>
      <w:r w:rsidRPr="00AB05F5">
        <w:rPr>
          <w:b/>
          <w:bCs/>
        </w:rPr>
        <w:t>From: 01/03/2019 To: 31/12/2022</w:t>
      </w:r>
    </w:p>
    <w:p w14:paraId="36F7CC42" w14:textId="77777777" w:rsidR="00AB05F5" w:rsidRPr="00AB05F5" w:rsidRDefault="00AB05F5" w:rsidP="00AB05F5">
      <w:pPr>
        <w:numPr>
          <w:ilvl w:val="0"/>
          <w:numId w:val="13"/>
        </w:numPr>
      </w:pPr>
      <w:r w:rsidRPr="00AB05F5">
        <w:t>Achieved First-Class Honours (CGPA: 3.8/4.0)</w:t>
      </w:r>
    </w:p>
    <w:p w14:paraId="5B63D611" w14:textId="77777777" w:rsidR="00AB05F5" w:rsidRPr="00AB05F5" w:rsidRDefault="00AB05F5" w:rsidP="00AB05F5">
      <w:pPr>
        <w:numPr>
          <w:ilvl w:val="0"/>
          <w:numId w:val="13"/>
        </w:numPr>
      </w:pPr>
      <w:r w:rsidRPr="00AB05F5">
        <w:t>Specialized in Financial Analysis, Business Strategy, and Corporate Accounting</w:t>
      </w:r>
    </w:p>
    <w:p w14:paraId="20183F11" w14:textId="77777777" w:rsidR="00AB05F5" w:rsidRPr="00AB05F5" w:rsidRDefault="00AB05F5" w:rsidP="00AB05F5">
      <w:pPr>
        <w:numPr>
          <w:ilvl w:val="0"/>
          <w:numId w:val="13"/>
        </w:numPr>
      </w:pPr>
      <w:r w:rsidRPr="00AB05F5">
        <w:t>Completed a Capstone Project on “The Impact of Digital Payment Systems on Indian SMEs”</w:t>
      </w:r>
    </w:p>
    <w:p w14:paraId="5D383070" w14:textId="77777777" w:rsidR="00AB05F5" w:rsidRPr="00AB05F5" w:rsidRDefault="00AB05F5" w:rsidP="00AB05F5">
      <w:r w:rsidRPr="00AB05F5">
        <w:rPr>
          <w:b/>
          <w:bCs/>
        </w:rPr>
        <w:t>Higher Secondary School Certificate (HSC)</w:t>
      </w:r>
      <w:r w:rsidRPr="00AB05F5">
        <w:br/>
      </w:r>
      <w:r w:rsidRPr="00AB05F5">
        <w:rPr>
          <w:i/>
          <w:iCs/>
        </w:rPr>
        <w:t>St. Xavier’s Senior Secondary School, New Delhi, India</w:t>
      </w:r>
      <w:r w:rsidRPr="00AB05F5">
        <w:br/>
      </w:r>
      <w:r w:rsidRPr="00AB05F5">
        <w:rPr>
          <w:b/>
          <w:bCs/>
        </w:rPr>
        <w:t>From: 01/03/2017 To: 31/03/2019</w:t>
      </w:r>
    </w:p>
    <w:p w14:paraId="4FA71A8B" w14:textId="77777777" w:rsidR="00AB05F5" w:rsidRPr="00AB05F5" w:rsidRDefault="00AB05F5" w:rsidP="00AB05F5">
      <w:pPr>
        <w:numPr>
          <w:ilvl w:val="0"/>
          <w:numId w:val="14"/>
        </w:numPr>
      </w:pPr>
      <w:r w:rsidRPr="00AB05F5">
        <w:t>Subjects: English, Mathematics, Business Studies, Economics, Accounting</w:t>
      </w:r>
    </w:p>
    <w:p w14:paraId="58B228E0" w14:textId="77777777" w:rsidR="00AB05F5" w:rsidRPr="00AB05F5" w:rsidRDefault="00AB05F5" w:rsidP="00AB05F5">
      <w:pPr>
        <w:numPr>
          <w:ilvl w:val="0"/>
          <w:numId w:val="14"/>
        </w:numPr>
      </w:pPr>
      <w:r w:rsidRPr="00AB05F5">
        <w:t>Scored 92% in final board examinations</w:t>
      </w:r>
    </w:p>
    <w:p w14:paraId="45D7062C" w14:textId="77777777" w:rsidR="00AB05F5" w:rsidRPr="00AB05F5" w:rsidRDefault="00AB05F5" w:rsidP="00AB05F5">
      <w:r w:rsidRPr="00AB05F5">
        <w:pict w14:anchorId="0250DC60">
          <v:rect id="_x0000_i1124" style="width:0;height:1.5pt" o:hralign="center" o:hrstd="t" o:hr="t" fillcolor="#a0a0a0" stroked="f"/>
        </w:pict>
      </w:r>
    </w:p>
    <w:p w14:paraId="651495EE" w14:textId="77777777" w:rsidR="00AB05F5" w:rsidRPr="00AB05F5" w:rsidRDefault="00AB05F5" w:rsidP="00AB05F5">
      <w:pPr>
        <w:rPr>
          <w:b/>
          <w:bCs/>
        </w:rPr>
      </w:pPr>
      <w:r w:rsidRPr="00AB05F5">
        <w:rPr>
          <w:b/>
          <w:bCs/>
        </w:rPr>
        <w:t>Work Experience</w:t>
      </w:r>
    </w:p>
    <w:p w14:paraId="61C8C465" w14:textId="77777777" w:rsidR="00AB05F5" w:rsidRPr="00AB05F5" w:rsidRDefault="00AB05F5" w:rsidP="00AB05F5">
      <w:r w:rsidRPr="00AB05F5">
        <w:rPr>
          <w:b/>
          <w:bCs/>
        </w:rPr>
        <w:t>Financial Analyst</w:t>
      </w:r>
      <w:r w:rsidRPr="00AB05F5">
        <w:br/>
      </w:r>
      <w:r w:rsidRPr="00AB05F5">
        <w:rPr>
          <w:i/>
          <w:iCs/>
        </w:rPr>
        <w:t xml:space="preserve">ABC Consulting </w:t>
      </w:r>
      <w:proofErr w:type="spellStart"/>
      <w:r w:rsidRPr="00AB05F5">
        <w:rPr>
          <w:i/>
          <w:iCs/>
        </w:rPr>
        <w:t>Pvt.</w:t>
      </w:r>
      <w:proofErr w:type="spellEnd"/>
      <w:r w:rsidRPr="00AB05F5">
        <w:rPr>
          <w:i/>
          <w:iCs/>
        </w:rPr>
        <w:t xml:space="preserve"> Ltd., New Delhi, India</w:t>
      </w:r>
      <w:r w:rsidRPr="00AB05F5">
        <w:br/>
      </w:r>
      <w:r w:rsidRPr="00AB05F5">
        <w:rPr>
          <w:b/>
          <w:bCs/>
        </w:rPr>
        <w:t>From: 01/03/2023 – Present</w:t>
      </w:r>
    </w:p>
    <w:p w14:paraId="6E2336F9" w14:textId="77777777" w:rsidR="00AB05F5" w:rsidRPr="00AB05F5" w:rsidRDefault="00AB05F5" w:rsidP="00AB05F5">
      <w:pPr>
        <w:numPr>
          <w:ilvl w:val="0"/>
          <w:numId w:val="15"/>
        </w:numPr>
      </w:pPr>
      <w:r w:rsidRPr="00AB05F5">
        <w:t>Conduct financial analysis and risk assessments for corporate clients</w:t>
      </w:r>
    </w:p>
    <w:p w14:paraId="5800D7F4" w14:textId="77777777" w:rsidR="00AB05F5" w:rsidRPr="00AB05F5" w:rsidRDefault="00AB05F5" w:rsidP="00AB05F5">
      <w:pPr>
        <w:numPr>
          <w:ilvl w:val="0"/>
          <w:numId w:val="15"/>
        </w:numPr>
      </w:pPr>
      <w:r w:rsidRPr="00AB05F5">
        <w:t>Assist in developing investment strategies and financial models</w:t>
      </w:r>
    </w:p>
    <w:p w14:paraId="3369A241" w14:textId="77777777" w:rsidR="00AB05F5" w:rsidRPr="00AB05F5" w:rsidRDefault="00AB05F5" w:rsidP="00AB05F5">
      <w:pPr>
        <w:numPr>
          <w:ilvl w:val="0"/>
          <w:numId w:val="15"/>
        </w:numPr>
      </w:pPr>
      <w:r w:rsidRPr="00AB05F5">
        <w:t>Prepare reports and presentations for senior management and stakeholders</w:t>
      </w:r>
    </w:p>
    <w:p w14:paraId="76825FB1" w14:textId="77777777" w:rsidR="00AB05F5" w:rsidRPr="00AB05F5" w:rsidRDefault="00AB05F5" w:rsidP="00AB05F5">
      <w:r w:rsidRPr="00AB05F5">
        <w:rPr>
          <w:b/>
          <w:bCs/>
        </w:rPr>
        <w:lastRenderedPageBreak/>
        <w:t>Business Development Executive (Internship)</w:t>
      </w:r>
      <w:r w:rsidRPr="00AB05F5">
        <w:br/>
      </w:r>
      <w:r w:rsidRPr="00AB05F5">
        <w:rPr>
          <w:i/>
          <w:iCs/>
        </w:rPr>
        <w:t>XYZ Corporation, Mumbai, India</w:t>
      </w:r>
      <w:r w:rsidRPr="00AB05F5">
        <w:br/>
      </w:r>
      <w:r w:rsidRPr="00AB05F5">
        <w:rPr>
          <w:b/>
          <w:bCs/>
        </w:rPr>
        <w:t>From: 01/07/2022 – 31/12/2022</w:t>
      </w:r>
    </w:p>
    <w:p w14:paraId="029DFF77" w14:textId="77777777" w:rsidR="00AB05F5" w:rsidRPr="00AB05F5" w:rsidRDefault="00AB05F5" w:rsidP="00AB05F5">
      <w:pPr>
        <w:numPr>
          <w:ilvl w:val="0"/>
          <w:numId w:val="16"/>
        </w:numPr>
      </w:pPr>
      <w:r w:rsidRPr="00AB05F5">
        <w:t>Conducted market research and competitive analysis for new product launches</w:t>
      </w:r>
    </w:p>
    <w:p w14:paraId="025E3CF2" w14:textId="77777777" w:rsidR="00AB05F5" w:rsidRPr="00AB05F5" w:rsidRDefault="00AB05F5" w:rsidP="00AB05F5">
      <w:pPr>
        <w:numPr>
          <w:ilvl w:val="0"/>
          <w:numId w:val="16"/>
        </w:numPr>
      </w:pPr>
      <w:r w:rsidRPr="00AB05F5">
        <w:t>Assisted in client acquisition and maintained key customer relationships</w:t>
      </w:r>
    </w:p>
    <w:p w14:paraId="7454B2AE" w14:textId="77777777" w:rsidR="00AB05F5" w:rsidRPr="00AB05F5" w:rsidRDefault="00AB05F5" w:rsidP="00AB05F5">
      <w:pPr>
        <w:numPr>
          <w:ilvl w:val="0"/>
          <w:numId w:val="16"/>
        </w:numPr>
      </w:pPr>
      <w:r w:rsidRPr="00AB05F5">
        <w:t>Worked on digital marketing campaigns to improve brand outreach</w:t>
      </w:r>
    </w:p>
    <w:p w14:paraId="7057B8D6" w14:textId="77777777" w:rsidR="00AB05F5" w:rsidRPr="00AB05F5" w:rsidRDefault="00AB05F5" w:rsidP="00AB05F5">
      <w:r w:rsidRPr="00AB05F5">
        <w:pict w14:anchorId="73230A4A">
          <v:rect id="_x0000_i1125" style="width:0;height:1.5pt" o:hralign="center" o:hrstd="t" o:hr="t" fillcolor="#a0a0a0" stroked="f"/>
        </w:pict>
      </w:r>
    </w:p>
    <w:p w14:paraId="705AD736" w14:textId="77777777" w:rsidR="00AB05F5" w:rsidRPr="00AB05F5" w:rsidRDefault="00AB05F5" w:rsidP="00AB05F5">
      <w:pPr>
        <w:rPr>
          <w:b/>
          <w:bCs/>
        </w:rPr>
      </w:pPr>
      <w:r w:rsidRPr="00AB05F5">
        <w:rPr>
          <w:b/>
          <w:bCs/>
        </w:rPr>
        <w:t>English Language Proficiency</w:t>
      </w:r>
    </w:p>
    <w:p w14:paraId="67FF1AFD" w14:textId="77777777" w:rsidR="00AB05F5" w:rsidRPr="00AB05F5" w:rsidRDefault="00AB05F5" w:rsidP="00AB05F5">
      <w:r w:rsidRPr="00AB05F5">
        <w:rPr>
          <w:b/>
          <w:bCs/>
        </w:rPr>
        <w:t>IELTS Academic Training</w:t>
      </w:r>
      <w:r w:rsidRPr="00AB05F5">
        <w:br/>
        <w:t>Test Report Form Number: 123456789</w:t>
      </w:r>
      <w:r w:rsidRPr="00AB05F5">
        <w:br/>
      </w:r>
      <w:r w:rsidRPr="00AB05F5">
        <w:rPr>
          <w:b/>
          <w:bCs/>
        </w:rPr>
        <w:t>Test Date: 10/10/2023</w:t>
      </w:r>
    </w:p>
    <w:p w14:paraId="40BB5D29" w14:textId="77777777" w:rsidR="00AB05F5" w:rsidRPr="00AB05F5" w:rsidRDefault="00AB05F5" w:rsidP="00AB05F5">
      <w:pPr>
        <w:numPr>
          <w:ilvl w:val="0"/>
          <w:numId w:val="17"/>
        </w:numPr>
      </w:pPr>
      <w:r w:rsidRPr="00AB05F5">
        <w:t>Listening: 7.5</w:t>
      </w:r>
    </w:p>
    <w:p w14:paraId="6EF1D465" w14:textId="77777777" w:rsidR="00AB05F5" w:rsidRPr="00AB05F5" w:rsidRDefault="00AB05F5" w:rsidP="00AB05F5">
      <w:pPr>
        <w:numPr>
          <w:ilvl w:val="0"/>
          <w:numId w:val="17"/>
        </w:numPr>
      </w:pPr>
      <w:r w:rsidRPr="00AB05F5">
        <w:t>Reading: 7.0</w:t>
      </w:r>
    </w:p>
    <w:p w14:paraId="4E6E131D" w14:textId="77777777" w:rsidR="00AB05F5" w:rsidRPr="00AB05F5" w:rsidRDefault="00AB05F5" w:rsidP="00AB05F5">
      <w:pPr>
        <w:numPr>
          <w:ilvl w:val="0"/>
          <w:numId w:val="17"/>
        </w:numPr>
      </w:pPr>
      <w:r w:rsidRPr="00AB05F5">
        <w:t>Writing: 6.5</w:t>
      </w:r>
    </w:p>
    <w:p w14:paraId="6FE01314" w14:textId="77777777" w:rsidR="00AB05F5" w:rsidRPr="00AB05F5" w:rsidRDefault="00AB05F5" w:rsidP="00AB05F5">
      <w:pPr>
        <w:numPr>
          <w:ilvl w:val="0"/>
          <w:numId w:val="17"/>
        </w:numPr>
      </w:pPr>
      <w:r w:rsidRPr="00AB05F5">
        <w:t>Speaking: 7.5</w:t>
      </w:r>
    </w:p>
    <w:p w14:paraId="0248D46A" w14:textId="77777777" w:rsidR="00AB05F5" w:rsidRPr="00AB05F5" w:rsidRDefault="00AB05F5" w:rsidP="00AB05F5">
      <w:pPr>
        <w:numPr>
          <w:ilvl w:val="0"/>
          <w:numId w:val="17"/>
        </w:numPr>
      </w:pPr>
      <w:r w:rsidRPr="00AB05F5">
        <w:rPr>
          <w:b/>
          <w:bCs/>
        </w:rPr>
        <w:t>Overall Band Score: 7.0</w:t>
      </w:r>
    </w:p>
    <w:p w14:paraId="3F099A95" w14:textId="77777777" w:rsidR="00AB05F5" w:rsidRPr="00AB05F5" w:rsidRDefault="00AB05F5" w:rsidP="00AB05F5">
      <w:r w:rsidRPr="00AB05F5">
        <w:pict w14:anchorId="224EBAAA">
          <v:rect id="_x0000_i1126" style="width:0;height:1.5pt" o:hralign="center" o:hrstd="t" o:hr="t" fillcolor="#a0a0a0" stroked="f"/>
        </w:pict>
      </w:r>
    </w:p>
    <w:p w14:paraId="6E7C292F" w14:textId="77777777" w:rsidR="00AB05F5" w:rsidRPr="00AB05F5" w:rsidRDefault="00AB05F5" w:rsidP="00AB05F5">
      <w:pPr>
        <w:rPr>
          <w:b/>
          <w:bCs/>
        </w:rPr>
      </w:pPr>
      <w:r w:rsidRPr="00AB05F5">
        <w:rPr>
          <w:b/>
          <w:bCs/>
        </w:rPr>
        <w:t>Skills</w:t>
      </w:r>
    </w:p>
    <w:p w14:paraId="2C44E5DD" w14:textId="77777777" w:rsidR="00AB05F5" w:rsidRPr="00AB05F5" w:rsidRDefault="00AB05F5" w:rsidP="00AB05F5">
      <w:pPr>
        <w:numPr>
          <w:ilvl w:val="0"/>
          <w:numId w:val="18"/>
        </w:numPr>
      </w:pPr>
      <w:r w:rsidRPr="00AB05F5">
        <w:t>Financial Analysis &amp; Risk Assessment</w:t>
      </w:r>
    </w:p>
    <w:p w14:paraId="6A331770" w14:textId="77777777" w:rsidR="00AB05F5" w:rsidRPr="00AB05F5" w:rsidRDefault="00AB05F5" w:rsidP="00AB05F5">
      <w:pPr>
        <w:numPr>
          <w:ilvl w:val="0"/>
          <w:numId w:val="18"/>
        </w:numPr>
      </w:pPr>
      <w:r w:rsidRPr="00AB05F5">
        <w:t>Business Strategy &amp; Market Research</w:t>
      </w:r>
    </w:p>
    <w:p w14:paraId="451720D1" w14:textId="77777777" w:rsidR="00AB05F5" w:rsidRPr="00AB05F5" w:rsidRDefault="00AB05F5" w:rsidP="00AB05F5">
      <w:pPr>
        <w:numPr>
          <w:ilvl w:val="0"/>
          <w:numId w:val="18"/>
        </w:numPr>
      </w:pPr>
      <w:r w:rsidRPr="00AB05F5">
        <w:t>Data Analysis &amp; Microsoft Excel (Advanced)</w:t>
      </w:r>
    </w:p>
    <w:p w14:paraId="2352D8CE" w14:textId="77777777" w:rsidR="00AB05F5" w:rsidRPr="00AB05F5" w:rsidRDefault="00AB05F5" w:rsidP="00AB05F5">
      <w:pPr>
        <w:numPr>
          <w:ilvl w:val="0"/>
          <w:numId w:val="18"/>
        </w:numPr>
      </w:pPr>
      <w:r w:rsidRPr="00AB05F5">
        <w:t>Leadership &amp; Team Collaboration</w:t>
      </w:r>
    </w:p>
    <w:p w14:paraId="3C54195F" w14:textId="77777777" w:rsidR="00AB05F5" w:rsidRPr="00AB05F5" w:rsidRDefault="00AB05F5" w:rsidP="00AB05F5">
      <w:pPr>
        <w:numPr>
          <w:ilvl w:val="0"/>
          <w:numId w:val="18"/>
        </w:numPr>
      </w:pPr>
      <w:r w:rsidRPr="00AB05F5">
        <w:t>Effective Business Communication &amp; Presentation</w:t>
      </w:r>
    </w:p>
    <w:p w14:paraId="015E36BE" w14:textId="77777777" w:rsidR="00AB05F5" w:rsidRPr="00AB05F5" w:rsidRDefault="00AB05F5" w:rsidP="00AB05F5">
      <w:r w:rsidRPr="00AB05F5">
        <w:pict w14:anchorId="415BC707">
          <v:rect id="_x0000_i1127" style="width:0;height:1.5pt" o:hralign="center" o:hrstd="t" o:hr="t" fillcolor="#a0a0a0" stroked="f"/>
        </w:pict>
      </w:r>
    </w:p>
    <w:p w14:paraId="1666D9B6" w14:textId="77777777" w:rsidR="00AB05F5" w:rsidRPr="00AB05F5" w:rsidRDefault="00AB05F5" w:rsidP="00AB05F5">
      <w:pPr>
        <w:rPr>
          <w:b/>
          <w:bCs/>
        </w:rPr>
      </w:pPr>
      <w:r w:rsidRPr="00AB05F5">
        <w:rPr>
          <w:b/>
          <w:bCs/>
        </w:rPr>
        <w:t>Extracurricular Activities</w:t>
      </w:r>
    </w:p>
    <w:p w14:paraId="02BAE7ED" w14:textId="77777777" w:rsidR="00AB05F5" w:rsidRPr="00AB05F5" w:rsidRDefault="00AB05F5" w:rsidP="00AB05F5">
      <w:pPr>
        <w:numPr>
          <w:ilvl w:val="0"/>
          <w:numId w:val="19"/>
        </w:numPr>
      </w:pPr>
      <w:r w:rsidRPr="00AB05F5">
        <w:t>Vice President of the Finance Club, Delhi University</w:t>
      </w:r>
    </w:p>
    <w:p w14:paraId="57600EAE" w14:textId="77777777" w:rsidR="00AB05F5" w:rsidRPr="00AB05F5" w:rsidRDefault="00AB05F5" w:rsidP="00AB05F5">
      <w:pPr>
        <w:numPr>
          <w:ilvl w:val="0"/>
          <w:numId w:val="19"/>
        </w:numPr>
      </w:pPr>
      <w:r w:rsidRPr="00AB05F5">
        <w:t>Winner of the Inter-University Business Case Competition (2021)</w:t>
      </w:r>
    </w:p>
    <w:p w14:paraId="1B20056A" w14:textId="77777777" w:rsidR="00AB05F5" w:rsidRPr="00AB05F5" w:rsidRDefault="00AB05F5" w:rsidP="00AB05F5">
      <w:pPr>
        <w:numPr>
          <w:ilvl w:val="0"/>
          <w:numId w:val="19"/>
        </w:numPr>
      </w:pPr>
      <w:r w:rsidRPr="00AB05F5">
        <w:t>Volunteered for a local NGO to provide financial literacy training for small business owners</w:t>
      </w:r>
    </w:p>
    <w:p w14:paraId="367C7E4A" w14:textId="77777777" w:rsidR="00AB05F5" w:rsidRPr="00AB05F5" w:rsidRDefault="00AB05F5" w:rsidP="00AB05F5">
      <w:r w:rsidRPr="00AB05F5">
        <w:pict w14:anchorId="78EF2504">
          <v:rect id="_x0000_i1128" style="width:0;height:1.5pt" o:hralign="center" o:hrstd="t" o:hr="t" fillcolor="#a0a0a0" stroked="f"/>
        </w:pict>
      </w:r>
    </w:p>
    <w:p w14:paraId="61059AFF" w14:textId="77777777" w:rsidR="00AB05F5" w:rsidRPr="00AB05F5" w:rsidRDefault="00AB05F5" w:rsidP="00AB05F5">
      <w:pPr>
        <w:rPr>
          <w:b/>
          <w:bCs/>
        </w:rPr>
      </w:pPr>
      <w:r w:rsidRPr="00AB05F5">
        <w:rPr>
          <w:b/>
          <w:bCs/>
        </w:rPr>
        <w:t>Additional Information</w:t>
      </w:r>
    </w:p>
    <w:p w14:paraId="2F1818BB" w14:textId="77777777" w:rsidR="00AB05F5" w:rsidRPr="00AB05F5" w:rsidRDefault="00AB05F5" w:rsidP="00AB05F5">
      <w:r w:rsidRPr="00AB05F5">
        <w:rPr>
          <w:b/>
          <w:bCs/>
        </w:rPr>
        <w:lastRenderedPageBreak/>
        <w:t>References</w:t>
      </w:r>
    </w:p>
    <w:p w14:paraId="4A798D95" w14:textId="77777777" w:rsidR="00AB05F5" w:rsidRPr="00AB05F5" w:rsidRDefault="00AB05F5" w:rsidP="00AB05F5">
      <w:pPr>
        <w:numPr>
          <w:ilvl w:val="0"/>
          <w:numId w:val="20"/>
        </w:numPr>
      </w:pPr>
      <w:r w:rsidRPr="00AB05F5">
        <w:rPr>
          <w:b/>
          <w:bCs/>
        </w:rPr>
        <w:t>Dr. Rajesh Khanna</w:t>
      </w:r>
      <w:r w:rsidRPr="00AB05F5">
        <w:br/>
        <w:t>Professor, Department of Business Studies, Delhi University</w:t>
      </w:r>
      <w:r w:rsidRPr="00AB05F5">
        <w:br/>
        <w:t>New Delhi, India</w:t>
      </w:r>
      <w:r w:rsidRPr="00AB05F5">
        <w:br/>
        <w:t>Phone: +91 98765 43210</w:t>
      </w:r>
      <w:r w:rsidRPr="00AB05F5">
        <w:br/>
        <w:t>Email: rajesh.khanna@du.ac.in</w:t>
      </w:r>
    </w:p>
    <w:p w14:paraId="34396A31" w14:textId="77777777" w:rsidR="00AB05F5" w:rsidRPr="00AB05F5" w:rsidRDefault="00AB05F5" w:rsidP="00AB05F5">
      <w:pPr>
        <w:numPr>
          <w:ilvl w:val="0"/>
          <w:numId w:val="20"/>
        </w:numPr>
      </w:pPr>
      <w:r w:rsidRPr="00AB05F5">
        <w:rPr>
          <w:b/>
          <w:bCs/>
        </w:rPr>
        <w:t>Ms. Pooja Mehta</w:t>
      </w:r>
      <w:r w:rsidRPr="00AB05F5">
        <w:br/>
        <w:t xml:space="preserve">Senior Manager, ABC Consulting </w:t>
      </w:r>
      <w:proofErr w:type="spellStart"/>
      <w:r w:rsidRPr="00AB05F5">
        <w:t>Pvt.</w:t>
      </w:r>
      <w:proofErr w:type="spellEnd"/>
      <w:r w:rsidRPr="00AB05F5">
        <w:t xml:space="preserve"> Ltd.</w:t>
      </w:r>
      <w:r w:rsidRPr="00AB05F5">
        <w:br/>
        <w:t>New Delhi, India</w:t>
      </w:r>
      <w:r w:rsidRPr="00AB05F5">
        <w:br/>
        <w:t>Phone: +91 87654 32109</w:t>
      </w:r>
      <w:r w:rsidRPr="00AB05F5">
        <w:br/>
        <w:t>Email: pooja.mehta@abcconsulting.com</w:t>
      </w:r>
    </w:p>
    <w:p w14:paraId="19ABA435" w14:textId="77777777" w:rsidR="00AB05F5" w:rsidRPr="00AB05F5" w:rsidRDefault="00AB05F5" w:rsidP="00AB05F5">
      <w:r w:rsidRPr="00AB05F5">
        <w:pict w14:anchorId="096C039E">
          <v:rect id="_x0000_i1129" style="width:0;height:1.5pt" o:hralign="center" o:hrstd="t" o:hr="t" fillcolor="#a0a0a0" stroked="f"/>
        </w:pict>
      </w:r>
    </w:p>
    <w:p w14:paraId="68C746E4" w14:textId="77777777" w:rsidR="00AB05F5" w:rsidRPr="00AB05F5" w:rsidRDefault="00AB05F5" w:rsidP="00AB05F5">
      <w:r w:rsidRPr="00AB05F5">
        <w:rPr>
          <w:b/>
          <w:bCs/>
        </w:rPr>
        <w:t>Personal &amp; Family Information</w:t>
      </w:r>
    </w:p>
    <w:p w14:paraId="3FF7772A" w14:textId="77777777" w:rsidR="00AB05F5" w:rsidRPr="00AB05F5" w:rsidRDefault="00AB05F5" w:rsidP="00AB05F5">
      <w:pPr>
        <w:numPr>
          <w:ilvl w:val="0"/>
          <w:numId w:val="21"/>
        </w:numPr>
      </w:pPr>
      <w:r w:rsidRPr="00AB05F5">
        <w:t>Father’s Name: Richard Doe</w:t>
      </w:r>
    </w:p>
    <w:p w14:paraId="13A35409" w14:textId="77777777" w:rsidR="00AB05F5" w:rsidRPr="00AB05F5" w:rsidRDefault="00AB05F5" w:rsidP="00AB05F5">
      <w:pPr>
        <w:numPr>
          <w:ilvl w:val="1"/>
          <w:numId w:val="21"/>
        </w:numPr>
      </w:pPr>
      <w:r w:rsidRPr="00AB05F5">
        <w:t>Occupation: Business Owner</w:t>
      </w:r>
    </w:p>
    <w:p w14:paraId="7BDBA592" w14:textId="77777777" w:rsidR="00AB05F5" w:rsidRPr="00AB05F5" w:rsidRDefault="00AB05F5" w:rsidP="00AB05F5">
      <w:pPr>
        <w:numPr>
          <w:ilvl w:val="0"/>
          <w:numId w:val="21"/>
        </w:numPr>
      </w:pPr>
      <w:r w:rsidRPr="00AB05F5">
        <w:t>Mother’s Name: Jane Doe</w:t>
      </w:r>
    </w:p>
    <w:p w14:paraId="346BDD1B" w14:textId="77777777" w:rsidR="00AB05F5" w:rsidRPr="00AB05F5" w:rsidRDefault="00AB05F5" w:rsidP="00AB05F5">
      <w:pPr>
        <w:numPr>
          <w:ilvl w:val="1"/>
          <w:numId w:val="21"/>
        </w:numPr>
      </w:pPr>
      <w:r w:rsidRPr="00AB05F5">
        <w:t>Occupation: Teacher</w:t>
      </w:r>
    </w:p>
    <w:p w14:paraId="290E3372" w14:textId="77777777" w:rsidR="00AB05F5" w:rsidRPr="00AB05F5" w:rsidRDefault="00AB05F5" w:rsidP="00AB05F5">
      <w:pPr>
        <w:numPr>
          <w:ilvl w:val="0"/>
          <w:numId w:val="21"/>
        </w:numPr>
      </w:pPr>
      <w:r w:rsidRPr="00AB05F5">
        <w:t>Marital Status: Single</w:t>
      </w:r>
    </w:p>
    <w:p w14:paraId="20D85FB4" w14:textId="77777777" w:rsidR="00AB05F5" w:rsidRPr="00AB05F5" w:rsidRDefault="00AB05F5" w:rsidP="00AB05F5">
      <w:r w:rsidRPr="00AB05F5">
        <w:pict w14:anchorId="0FD36CF0">
          <v:rect id="_x0000_i1130" style="width:0;height:1.5pt" o:hralign="center" o:hrstd="t" o:hr="t" fillcolor="#a0a0a0" stroked="f"/>
        </w:pict>
      </w:r>
    </w:p>
    <w:p w14:paraId="27DC3437" w14:textId="77777777" w:rsidR="00AB05F5" w:rsidRPr="00AB05F5" w:rsidRDefault="00AB05F5" w:rsidP="00AB05F5">
      <w:r w:rsidRPr="00AB05F5">
        <w:rPr>
          <w:b/>
          <w:bCs/>
        </w:rPr>
        <w:t>Countries Visited</w:t>
      </w:r>
    </w:p>
    <w:p w14:paraId="45CBE1D2" w14:textId="77777777" w:rsidR="00AB05F5" w:rsidRPr="00AB05F5" w:rsidRDefault="00AB05F5" w:rsidP="00AB05F5">
      <w:pPr>
        <w:numPr>
          <w:ilvl w:val="0"/>
          <w:numId w:val="22"/>
        </w:numPr>
      </w:pPr>
      <w:r w:rsidRPr="00AB05F5">
        <w:rPr>
          <w:b/>
          <w:bCs/>
        </w:rPr>
        <w:t>Singapore (04/2019)</w:t>
      </w:r>
      <w:r w:rsidRPr="00AB05F5">
        <w:t xml:space="preserve"> – Business Seminar Participation</w:t>
      </w:r>
    </w:p>
    <w:p w14:paraId="39A305D6" w14:textId="77777777" w:rsidR="00AB05F5" w:rsidRPr="00AB05F5" w:rsidRDefault="00AB05F5" w:rsidP="00AB05F5">
      <w:pPr>
        <w:numPr>
          <w:ilvl w:val="0"/>
          <w:numId w:val="22"/>
        </w:numPr>
      </w:pPr>
      <w:r w:rsidRPr="00AB05F5">
        <w:rPr>
          <w:b/>
          <w:bCs/>
        </w:rPr>
        <w:t>United Kingdom (07/2021)</w:t>
      </w:r>
      <w:r w:rsidRPr="00AB05F5">
        <w:t xml:space="preserve"> – Short-term exchange program at University of Manchester</w:t>
      </w:r>
    </w:p>
    <w:p w14:paraId="3E23C6B2" w14:textId="77777777" w:rsidR="00AB05F5" w:rsidRPr="00AB05F5" w:rsidRDefault="00AB05F5" w:rsidP="00AB05F5">
      <w:pPr>
        <w:numPr>
          <w:ilvl w:val="0"/>
          <w:numId w:val="22"/>
        </w:numPr>
      </w:pPr>
      <w:r w:rsidRPr="00AB05F5">
        <w:rPr>
          <w:b/>
          <w:bCs/>
        </w:rPr>
        <w:t>Australia (11/2023)</w:t>
      </w:r>
      <w:r w:rsidRPr="00AB05F5">
        <w:t xml:space="preserve"> – Educational tour for business research</w:t>
      </w:r>
    </w:p>
    <w:p w14:paraId="7D8A8057" w14:textId="77777777" w:rsidR="00AB05F5" w:rsidRPr="00AB05F5" w:rsidRDefault="00AB05F5" w:rsidP="00AB05F5">
      <w:r w:rsidRPr="00AB05F5">
        <w:pict w14:anchorId="3D06F0EE">
          <v:rect id="_x0000_i1131" style="width:0;height:1.5pt" o:hralign="center" o:hrstd="t" o:hr="t" fillcolor="#a0a0a0" stroked="f"/>
        </w:pict>
      </w:r>
    </w:p>
    <w:p w14:paraId="456A761A" w14:textId="77777777" w:rsidR="00AB05F5" w:rsidRPr="00AB05F5" w:rsidRDefault="00AB05F5" w:rsidP="00AB05F5">
      <w:r w:rsidRPr="00AB05F5">
        <w:rPr>
          <w:b/>
          <w:bCs/>
        </w:rPr>
        <w:t>Visa &amp; Compliance History</w:t>
      </w:r>
    </w:p>
    <w:p w14:paraId="20419DE3" w14:textId="77777777" w:rsidR="00AB05F5" w:rsidRPr="00AB05F5" w:rsidRDefault="00AB05F5" w:rsidP="00AB05F5">
      <w:pPr>
        <w:numPr>
          <w:ilvl w:val="0"/>
          <w:numId w:val="23"/>
        </w:numPr>
      </w:pPr>
      <w:r w:rsidRPr="00AB05F5">
        <w:t>Visa Holding History: Holds a valid Australian student visa application in progress</w:t>
      </w:r>
    </w:p>
    <w:p w14:paraId="1052CA29" w14:textId="77777777" w:rsidR="00AB05F5" w:rsidRPr="00AB05F5" w:rsidRDefault="00AB05F5" w:rsidP="00AB05F5">
      <w:pPr>
        <w:numPr>
          <w:ilvl w:val="0"/>
          <w:numId w:val="23"/>
        </w:numPr>
      </w:pPr>
      <w:r w:rsidRPr="00AB05F5">
        <w:t>Visa Refusals: None</w:t>
      </w:r>
    </w:p>
    <w:p w14:paraId="53223F51" w14:textId="77777777" w:rsidR="00AB05F5" w:rsidRPr="00AB05F5" w:rsidRDefault="00AB05F5" w:rsidP="00AB05F5">
      <w:pPr>
        <w:numPr>
          <w:ilvl w:val="0"/>
          <w:numId w:val="23"/>
        </w:numPr>
      </w:pPr>
      <w:r w:rsidRPr="00AB05F5">
        <w:t>Compliance: No previous visa violations or overstays</w:t>
      </w:r>
    </w:p>
    <w:p w14:paraId="63E3D7A5" w14:textId="77777777" w:rsidR="00AB05F5" w:rsidRPr="00AB05F5" w:rsidRDefault="00AB05F5" w:rsidP="00AB05F5">
      <w:r w:rsidRPr="00AB05F5">
        <w:pict w14:anchorId="4E55A7B6">
          <v:rect id="_x0000_i1132" style="width:0;height:1.5pt" o:hralign="center" o:hrstd="t" o:hr="t" fillcolor="#a0a0a0" stroked="f"/>
        </w:pict>
      </w:r>
    </w:p>
    <w:p w14:paraId="36D4D140" w14:textId="77777777" w:rsidR="00AB05F5" w:rsidRPr="00AB05F5" w:rsidRDefault="00AB05F5" w:rsidP="00AB05F5">
      <w:r w:rsidRPr="00AB05F5">
        <w:rPr>
          <w:b/>
          <w:bCs/>
        </w:rPr>
        <w:t>Emergency Contact</w:t>
      </w:r>
    </w:p>
    <w:p w14:paraId="1D6C44D7" w14:textId="77777777" w:rsidR="00AB05F5" w:rsidRPr="00AB05F5" w:rsidRDefault="00AB05F5" w:rsidP="00AB05F5">
      <w:pPr>
        <w:numPr>
          <w:ilvl w:val="0"/>
          <w:numId w:val="24"/>
        </w:numPr>
      </w:pPr>
      <w:r w:rsidRPr="00AB05F5">
        <w:rPr>
          <w:b/>
          <w:bCs/>
        </w:rPr>
        <w:t>Father: Richard Doe</w:t>
      </w:r>
    </w:p>
    <w:p w14:paraId="5D99B59C" w14:textId="77777777" w:rsidR="00AB05F5" w:rsidRPr="00AB05F5" w:rsidRDefault="00AB05F5" w:rsidP="00AB05F5">
      <w:pPr>
        <w:numPr>
          <w:ilvl w:val="1"/>
          <w:numId w:val="24"/>
        </w:numPr>
      </w:pPr>
      <w:r w:rsidRPr="00AB05F5">
        <w:t>Email: richard.doe@example.com</w:t>
      </w:r>
    </w:p>
    <w:p w14:paraId="6CD902C7" w14:textId="77777777" w:rsidR="00AB05F5" w:rsidRPr="00AB05F5" w:rsidRDefault="00AB05F5" w:rsidP="00AB05F5">
      <w:pPr>
        <w:numPr>
          <w:ilvl w:val="1"/>
          <w:numId w:val="24"/>
        </w:numPr>
      </w:pPr>
      <w:r w:rsidRPr="00AB05F5">
        <w:lastRenderedPageBreak/>
        <w:t>Phone: +61 400 123 XXX</w:t>
      </w:r>
    </w:p>
    <w:p w14:paraId="52C50824" w14:textId="77777777" w:rsidR="00FF337B" w:rsidRDefault="00FF337B"/>
    <w:sectPr w:rsidR="00FF3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96F"/>
    <w:multiLevelType w:val="multilevel"/>
    <w:tmpl w:val="B60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478F7"/>
    <w:multiLevelType w:val="multilevel"/>
    <w:tmpl w:val="F50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25140"/>
    <w:multiLevelType w:val="multilevel"/>
    <w:tmpl w:val="87F6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5639C"/>
    <w:multiLevelType w:val="multilevel"/>
    <w:tmpl w:val="5758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B0FF9"/>
    <w:multiLevelType w:val="multilevel"/>
    <w:tmpl w:val="08A8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04C0D"/>
    <w:multiLevelType w:val="multilevel"/>
    <w:tmpl w:val="8B56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1507E"/>
    <w:multiLevelType w:val="multilevel"/>
    <w:tmpl w:val="9540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65615"/>
    <w:multiLevelType w:val="multilevel"/>
    <w:tmpl w:val="54BE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97F86"/>
    <w:multiLevelType w:val="multilevel"/>
    <w:tmpl w:val="1F2C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C2070"/>
    <w:multiLevelType w:val="multilevel"/>
    <w:tmpl w:val="25CA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D7474"/>
    <w:multiLevelType w:val="multilevel"/>
    <w:tmpl w:val="9CB4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C4381"/>
    <w:multiLevelType w:val="multilevel"/>
    <w:tmpl w:val="CFCA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460FD4"/>
    <w:multiLevelType w:val="multilevel"/>
    <w:tmpl w:val="E980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1104CB"/>
    <w:multiLevelType w:val="multilevel"/>
    <w:tmpl w:val="376A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3AFF"/>
    <w:multiLevelType w:val="multilevel"/>
    <w:tmpl w:val="2F8C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DF7C9E"/>
    <w:multiLevelType w:val="multilevel"/>
    <w:tmpl w:val="F6C8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62DF8"/>
    <w:multiLevelType w:val="multilevel"/>
    <w:tmpl w:val="6B18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4B23F1"/>
    <w:multiLevelType w:val="multilevel"/>
    <w:tmpl w:val="36D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900C7C"/>
    <w:multiLevelType w:val="multilevel"/>
    <w:tmpl w:val="6460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15432B"/>
    <w:multiLevelType w:val="multilevel"/>
    <w:tmpl w:val="046E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E02C33"/>
    <w:multiLevelType w:val="multilevel"/>
    <w:tmpl w:val="9774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273ACB"/>
    <w:multiLevelType w:val="multilevel"/>
    <w:tmpl w:val="6CAE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6274DF"/>
    <w:multiLevelType w:val="multilevel"/>
    <w:tmpl w:val="D492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56775B"/>
    <w:multiLevelType w:val="multilevel"/>
    <w:tmpl w:val="50F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429316">
    <w:abstractNumId w:val="18"/>
  </w:num>
  <w:num w:numId="2" w16cid:durableId="1582367165">
    <w:abstractNumId w:val="0"/>
  </w:num>
  <w:num w:numId="3" w16cid:durableId="1788768685">
    <w:abstractNumId w:val="15"/>
  </w:num>
  <w:num w:numId="4" w16cid:durableId="1032342948">
    <w:abstractNumId w:val="16"/>
  </w:num>
  <w:num w:numId="5" w16cid:durableId="1679890230">
    <w:abstractNumId w:val="10"/>
  </w:num>
  <w:num w:numId="6" w16cid:durableId="2098165944">
    <w:abstractNumId w:val="8"/>
  </w:num>
  <w:num w:numId="7" w16cid:durableId="398791909">
    <w:abstractNumId w:val="4"/>
  </w:num>
  <w:num w:numId="8" w16cid:durableId="2126381728">
    <w:abstractNumId w:val="9"/>
  </w:num>
  <w:num w:numId="9" w16cid:durableId="1107699043">
    <w:abstractNumId w:val="21"/>
  </w:num>
  <w:num w:numId="10" w16cid:durableId="1199511905">
    <w:abstractNumId w:val="5"/>
  </w:num>
  <w:num w:numId="11" w16cid:durableId="2001888278">
    <w:abstractNumId w:val="11"/>
  </w:num>
  <w:num w:numId="12" w16cid:durableId="1145202126">
    <w:abstractNumId w:val="19"/>
  </w:num>
  <w:num w:numId="13" w16cid:durableId="1982080154">
    <w:abstractNumId w:val="20"/>
  </w:num>
  <w:num w:numId="14" w16cid:durableId="717244413">
    <w:abstractNumId w:val="22"/>
  </w:num>
  <w:num w:numId="15" w16cid:durableId="179317299">
    <w:abstractNumId w:val="1"/>
  </w:num>
  <w:num w:numId="16" w16cid:durableId="1664241924">
    <w:abstractNumId w:val="3"/>
  </w:num>
  <w:num w:numId="17" w16cid:durableId="1539707242">
    <w:abstractNumId w:val="14"/>
  </w:num>
  <w:num w:numId="18" w16cid:durableId="1781560553">
    <w:abstractNumId w:val="12"/>
  </w:num>
  <w:num w:numId="19" w16cid:durableId="1544754565">
    <w:abstractNumId w:val="17"/>
  </w:num>
  <w:num w:numId="20" w16cid:durableId="1026834128">
    <w:abstractNumId w:val="13"/>
  </w:num>
  <w:num w:numId="21" w16cid:durableId="1570916413">
    <w:abstractNumId w:val="23"/>
  </w:num>
  <w:num w:numId="22" w16cid:durableId="1805850635">
    <w:abstractNumId w:val="2"/>
  </w:num>
  <w:num w:numId="23" w16cid:durableId="794375505">
    <w:abstractNumId w:val="7"/>
  </w:num>
  <w:num w:numId="24" w16cid:durableId="1909919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75"/>
    <w:rsid w:val="00023875"/>
    <w:rsid w:val="006738B1"/>
    <w:rsid w:val="006B3C94"/>
    <w:rsid w:val="00720CBE"/>
    <w:rsid w:val="00AB05F5"/>
    <w:rsid w:val="00AE7D9D"/>
    <w:rsid w:val="00D812A7"/>
    <w:rsid w:val="00EB2F00"/>
    <w:rsid w:val="00F979DE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0A2C"/>
  <w15:chartTrackingRefBased/>
  <w15:docId w15:val="{CFCA6274-4FB1-44E8-9D78-92C99589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B1"/>
  </w:style>
  <w:style w:type="paragraph" w:styleId="Heading1">
    <w:name w:val="heading 1"/>
    <w:basedOn w:val="Normal"/>
    <w:next w:val="Normal"/>
    <w:link w:val="Heading1Char"/>
    <w:uiPriority w:val="9"/>
    <w:qFormat/>
    <w:rsid w:val="00023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8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8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8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87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87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87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87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6738B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8B1"/>
    <w:rPr>
      <w:sz w:val="18"/>
      <w:szCs w:val="20"/>
    </w:rPr>
  </w:style>
  <w:style w:type="paragraph" w:customStyle="1" w:styleId="Default">
    <w:name w:val="Default"/>
    <w:rsid w:val="006738B1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67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8B1"/>
  </w:style>
  <w:style w:type="paragraph" w:styleId="Footer">
    <w:name w:val="footer"/>
    <w:basedOn w:val="Normal"/>
    <w:link w:val="FooterChar"/>
    <w:uiPriority w:val="99"/>
    <w:unhideWhenUsed/>
    <w:rsid w:val="00673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8B1"/>
  </w:style>
  <w:style w:type="character" w:styleId="FootnoteReference">
    <w:name w:val="footnote reference"/>
    <w:basedOn w:val="DefaultParagraphFont"/>
    <w:uiPriority w:val="99"/>
    <w:semiHidden/>
    <w:unhideWhenUsed/>
    <w:rsid w:val="006738B1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673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738B1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738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ListParagraph">
    <w:name w:val="List Paragraph"/>
    <w:basedOn w:val="Normal"/>
    <w:uiPriority w:val="1"/>
    <w:qFormat/>
    <w:rsid w:val="006738B1"/>
    <w:pPr>
      <w:widowControl w:val="0"/>
      <w:autoSpaceDE w:val="0"/>
      <w:autoSpaceDN w:val="0"/>
      <w:spacing w:after="0" w:line="240" w:lineRule="auto"/>
      <w:ind w:left="2006" w:hanging="567"/>
    </w:pPr>
    <w:rPr>
      <w:rFonts w:eastAsia="Calibri" w:cs="Calibri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738B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3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87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87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87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8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8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8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87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87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8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8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8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Eaton</dc:creator>
  <cp:keywords/>
  <dc:description/>
  <cp:lastModifiedBy>Samuel Eaton</cp:lastModifiedBy>
  <cp:revision>2</cp:revision>
  <cp:lastPrinted>2025-05-04T23:02:00Z</cp:lastPrinted>
  <dcterms:created xsi:type="dcterms:W3CDTF">2025-05-04T23:03:00Z</dcterms:created>
  <dcterms:modified xsi:type="dcterms:W3CDTF">2025-05-04T23:03:00Z</dcterms:modified>
</cp:coreProperties>
</file>