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C39F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John Doe</w:t>
      </w:r>
    </w:p>
    <w:p w14:paraId="39914E6E" w14:textId="77777777" w:rsidR="00096361" w:rsidRPr="00096361" w:rsidRDefault="00096361" w:rsidP="00096361">
      <w:r w:rsidRPr="00096361">
        <w:t>123 Main Street, Sydney, NSW 2000</w:t>
      </w:r>
      <w:r w:rsidRPr="00096361">
        <w:br/>
        <w:t>Phone: 0400 000 000 | Email: johndoe@email.com</w:t>
      </w:r>
      <w:r w:rsidRPr="00096361">
        <w:br/>
        <w:t>[LinkedIn Profile] | [Personal Website]</w:t>
      </w:r>
    </w:p>
    <w:p w14:paraId="167A971F" w14:textId="77777777" w:rsidR="00096361" w:rsidRPr="00096361" w:rsidRDefault="00096361" w:rsidP="00096361">
      <w:r w:rsidRPr="00096361">
        <w:pict w14:anchorId="11A45094">
          <v:rect id="_x0000_i1097" style="width:0;height:1.5pt" o:hralign="center" o:hrstd="t" o:hr="t" fillcolor="#a0a0a0" stroked="f"/>
        </w:pict>
      </w:r>
    </w:p>
    <w:p w14:paraId="78044CD6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Objective</w:t>
      </w:r>
    </w:p>
    <w:p w14:paraId="5804A002" w14:textId="77777777" w:rsidR="00096361" w:rsidRPr="00096361" w:rsidRDefault="00096361" w:rsidP="00096361">
      <w:r w:rsidRPr="00096361">
        <w:t>To pursue a PhD in [Field of Study] at [University Name], focusing on [Research Interest]. My goal is to contribute to innovative research in [specific sub-field] and advance knowledge in academia and industry through data-driven methodologies and novel computational approaches.</w:t>
      </w:r>
    </w:p>
    <w:p w14:paraId="447B46B7" w14:textId="77777777" w:rsidR="00096361" w:rsidRPr="00096361" w:rsidRDefault="00096361" w:rsidP="00096361">
      <w:r w:rsidRPr="00096361">
        <w:pict w14:anchorId="67B3E58D">
          <v:rect id="_x0000_i1098" style="width:0;height:1.5pt" o:hralign="center" o:hrstd="t" o:hr="t" fillcolor="#a0a0a0" stroked="f"/>
        </w:pict>
      </w:r>
    </w:p>
    <w:p w14:paraId="4854BA17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Education</w:t>
      </w:r>
    </w:p>
    <w:p w14:paraId="7573D580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Master of Science in Computer Science</w:t>
      </w:r>
    </w:p>
    <w:p w14:paraId="77D284D6" w14:textId="77777777" w:rsidR="00096361" w:rsidRPr="00096361" w:rsidRDefault="00096361" w:rsidP="00096361">
      <w:r w:rsidRPr="00096361">
        <w:rPr>
          <w:b/>
          <w:bCs/>
        </w:rPr>
        <w:t>University of Technology Sydney (UTS)</w:t>
      </w:r>
      <w:r w:rsidRPr="00096361">
        <w:t xml:space="preserve"> | March 2012 – November 2014</w:t>
      </w:r>
    </w:p>
    <w:p w14:paraId="623EF0F6" w14:textId="77777777" w:rsidR="00096361" w:rsidRPr="00096361" w:rsidRDefault="00096361" w:rsidP="00096361">
      <w:pPr>
        <w:numPr>
          <w:ilvl w:val="0"/>
          <w:numId w:val="19"/>
        </w:numPr>
      </w:pPr>
      <w:r w:rsidRPr="00096361">
        <w:rPr>
          <w:b/>
          <w:bCs/>
        </w:rPr>
        <w:t>Thesis:</w:t>
      </w:r>
      <w:r w:rsidRPr="00096361">
        <w:t xml:space="preserve"> </w:t>
      </w:r>
      <w:r w:rsidRPr="00096361">
        <w:rPr>
          <w:i/>
          <w:iCs/>
        </w:rPr>
        <w:t>"Optimization of Machine Learning Algorithms for Large-Scale Data Processing"</w:t>
      </w:r>
    </w:p>
    <w:p w14:paraId="23AF0AE0" w14:textId="77777777" w:rsidR="00096361" w:rsidRPr="00096361" w:rsidRDefault="00096361" w:rsidP="00096361">
      <w:pPr>
        <w:numPr>
          <w:ilvl w:val="0"/>
          <w:numId w:val="19"/>
        </w:numPr>
      </w:pPr>
      <w:r w:rsidRPr="00096361">
        <w:rPr>
          <w:b/>
          <w:bCs/>
        </w:rPr>
        <w:t>Advisor:</w:t>
      </w:r>
      <w:r w:rsidRPr="00096361">
        <w:t xml:space="preserve"> Dr. Jane Smith</w:t>
      </w:r>
    </w:p>
    <w:p w14:paraId="0D40F05F" w14:textId="77777777" w:rsidR="00096361" w:rsidRPr="00096361" w:rsidRDefault="00096361" w:rsidP="00096361">
      <w:pPr>
        <w:numPr>
          <w:ilvl w:val="0"/>
          <w:numId w:val="19"/>
        </w:numPr>
      </w:pPr>
      <w:r w:rsidRPr="00096361">
        <w:rPr>
          <w:b/>
          <w:bCs/>
        </w:rPr>
        <w:t>Relevant Coursework:</w:t>
      </w:r>
      <w:r w:rsidRPr="00096361">
        <w:t xml:space="preserve"> Artificial Intelligence, Data Mining, Distributed Systems, Research Methods</w:t>
      </w:r>
    </w:p>
    <w:p w14:paraId="0F521A72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Bachelor of Science in Information Technology</w:t>
      </w:r>
    </w:p>
    <w:p w14:paraId="5BCD4827" w14:textId="77777777" w:rsidR="00096361" w:rsidRPr="00096361" w:rsidRDefault="00096361" w:rsidP="00096361">
      <w:r w:rsidRPr="00096361">
        <w:rPr>
          <w:b/>
          <w:bCs/>
        </w:rPr>
        <w:t>University of New South Wales (UNSW)</w:t>
      </w:r>
      <w:r w:rsidRPr="00096361">
        <w:t xml:space="preserve"> | March 2008 – November 2011</w:t>
      </w:r>
    </w:p>
    <w:p w14:paraId="6D55D79B" w14:textId="77777777" w:rsidR="00096361" w:rsidRPr="00096361" w:rsidRDefault="00096361" w:rsidP="00096361">
      <w:pPr>
        <w:numPr>
          <w:ilvl w:val="0"/>
          <w:numId w:val="20"/>
        </w:numPr>
      </w:pPr>
      <w:r w:rsidRPr="00096361">
        <w:rPr>
          <w:b/>
          <w:bCs/>
        </w:rPr>
        <w:t>Capstone Project:</w:t>
      </w:r>
      <w:r w:rsidRPr="00096361">
        <w:t xml:space="preserve"> </w:t>
      </w:r>
      <w:r w:rsidRPr="00096361">
        <w:rPr>
          <w:i/>
          <w:iCs/>
        </w:rPr>
        <w:t>"Developing an AI-Based Cybersecurity Framework"</w:t>
      </w:r>
    </w:p>
    <w:p w14:paraId="113D548A" w14:textId="77777777" w:rsidR="00096361" w:rsidRPr="00096361" w:rsidRDefault="00096361" w:rsidP="00096361">
      <w:pPr>
        <w:numPr>
          <w:ilvl w:val="0"/>
          <w:numId w:val="20"/>
        </w:numPr>
      </w:pPr>
      <w:r w:rsidRPr="00096361">
        <w:rPr>
          <w:b/>
          <w:bCs/>
        </w:rPr>
        <w:t>Relevant Coursework:</w:t>
      </w:r>
      <w:r w:rsidRPr="00096361">
        <w:t xml:space="preserve"> Software Engineering, Network Security, Data Structures and Algorithms</w:t>
      </w:r>
    </w:p>
    <w:p w14:paraId="78E0F617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High School Diploma</w:t>
      </w:r>
    </w:p>
    <w:p w14:paraId="694DC6E4" w14:textId="77777777" w:rsidR="00096361" w:rsidRPr="00096361" w:rsidRDefault="00096361" w:rsidP="00096361">
      <w:r w:rsidRPr="00096361">
        <w:rPr>
          <w:b/>
          <w:bCs/>
        </w:rPr>
        <w:t>Sydney Boys High School</w:t>
      </w:r>
      <w:r w:rsidRPr="00096361">
        <w:t xml:space="preserve"> | February 2002 – December 2006</w:t>
      </w:r>
    </w:p>
    <w:p w14:paraId="67D40074" w14:textId="77777777" w:rsidR="00096361" w:rsidRPr="00096361" w:rsidRDefault="00096361" w:rsidP="00096361">
      <w:r w:rsidRPr="00096361">
        <w:pict w14:anchorId="7B7A3D5E">
          <v:rect id="_x0000_i1099" style="width:0;height:1.5pt" o:hralign="center" o:hrstd="t" o:hr="t" fillcolor="#a0a0a0" stroked="f"/>
        </w:pict>
      </w:r>
    </w:p>
    <w:p w14:paraId="4B2243FF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Research Experience</w:t>
      </w:r>
    </w:p>
    <w:p w14:paraId="7C977004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Graduate Research Assistant</w:t>
      </w:r>
    </w:p>
    <w:p w14:paraId="58B1363F" w14:textId="77777777" w:rsidR="00096361" w:rsidRPr="00096361" w:rsidRDefault="00096361" w:rsidP="00096361">
      <w:r w:rsidRPr="00096361">
        <w:rPr>
          <w:b/>
          <w:bCs/>
        </w:rPr>
        <w:t>Data Science Research Lab, University of Technology Sydney</w:t>
      </w:r>
      <w:r w:rsidRPr="00096361">
        <w:t xml:space="preserve"> | March 2013 – November 2014</w:t>
      </w:r>
    </w:p>
    <w:p w14:paraId="217B0533" w14:textId="77777777" w:rsidR="00096361" w:rsidRPr="00096361" w:rsidRDefault="00096361" w:rsidP="00096361">
      <w:pPr>
        <w:numPr>
          <w:ilvl w:val="0"/>
          <w:numId w:val="21"/>
        </w:numPr>
      </w:pPr>
      <w:r w:rsidRPr="00096361">
        <w:t>Developed machine learning models for large-scale image classification.</w:t>
      </w:r>
    </w:p>
    <w:p w14:paraId="0783481A" w14:textId="77777777" w:rsidR="00096361" w:rsidRPr="00096361" w:rsidRDefault="00096361" w:rsidP="00096361">
      <w:pPr>
        <w:numPr>
          <w:ilvl w:val="0"/>
          <w:numId w:val="21"/>
        </w:numPr>
      </w:pPr>
      <w:r w:rsidRPr="00096361">
        <w:t>Conducted research on neural network optimization techniques.</w:t>
      </w:r>
    </w:p>
    <w:p w14:paraId="5271C75D" w14:textId="77777777" w:rsidR="00096361" w:rsidRPr="00096361" w:rsidRDefault="00096361" w:rsidP="00096361">
      <w:pPr>
        <w:numPr>
          <w:ilvl w:val="0"/>
          <w:numId w:val="21"/>
        </w:numPr>
      </w:pPr>
      <w:r w:rsidRPr="00096361">
        <w:t>Published findings in international conferences and journals.</w:t>
      </w:r>
    </w:p>
    <w:p w14:paraId="71FA2448" w14:textId="77777777" w:rsidR="00096361" w:rsidRPr="00096361" w:rsidRDefault="00096361" w:rsidP="00096361">
      <w:pPr>
        <w:numPr>
          <w:ilvl w:val="0"/>
          <w:numId w:val="21"/>
        </w:numPr>
      </w:pPr>
      <w:r w:rsidRPr="00096361">
        <w:lastRenderedPageBreak/>
        <w:t>Collaborated with faculty and PhD students on interdisciplinary research projects.</w:t>
      </w:r>
    </w:p>
    <w:p w14:paraId="244ED4C5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Undergraduate Research Assistant</w:t>
      </w:r>
    </w:p>
    <w:p w14:paraId="7F4551B8" w14:textId="77777777" w:rsidR="00096361" w:rsidRPr="00096361" w:rsidRDefault="00096361" w:rsidP="00096361">
      <w:r w:rsidRPr="00096361">
        <w:rPr>
          <w:b/>
          <w:bCs/>
        </w:rPr>
        <w:t>AI &amp; Cybersecurity Lab, UNSW</w:t>
      </w:r>
      <w:r w:rsidRPr="00096361">
        <w:t xml:space="preserve"> | July 2010 – November 2011</w:t>
      </w:r>
    </w:p>
    <w:p w14:paraId="215CFCFA" w14:textId="77777777" w:rsidR="00096361" w:rsidRPr="00096361" w:rsidRDefault="00096361" w:rsidP="00096361">
      <w:pPr>
        <w:numPr>
          <w:ilvl w:val="0"/>
          <w:numId w:val="22"/>
        </w:numPr>
      </w:pPr>
      <w:r w:rsidRPr="00096361">
        <w:t>Assisted in developing a novel encryption algorithm for secure data transmission.</w:t>
      </w:r>
    </w:p>
    <w:p w14:paraId="0761C37D" w14:textId="77777777" w:rsidR="00096361" w:rsidRPr="00096361" w:rsidRDefault="00096361" w:rsidP="00096361">
      <w:pPr>
        <w:numPr>
          <w:ilvl w:val="0"/>
          <w:numId w:val="22"/>
        </w:numPr>
      </w:pPr>
      <w:r w:rsidRPr="00096361">
        <w:t>Conducted performance evaluations on various cryptographic protocols.</w:t>
      </w:r>
    </w:p>
    <w:p w14:paraId="4C953C85" w14:textId="77777777" w:rsidR="00096361" w:rsidRPr="00096361" w:rsidRDefault="00096361" w:rsidP="00096361">
      <w:pPr>
        <w:numPr>
          <w:ilvl w:val="0"/>
          <w:numId w:val="22"/>
        </w:numPr>
      </w:pPr>
      <w:r w:rsidRPr="00096361">
        <w:t>Co-authored a conference paper on cybersecurity risk analysis.</w:t>
      </w:r>
    </w:p>
    <w:p w14:paraId="143F974E" w14:textId="77777777" w:rsidR="00096361" w:rsidRPr="00096361" w:rsidRDefault="00096361" w:rsidP="00096361">
      <w:r w:rsidRPr="00096361">
        <w:pict w14:anchorId="1B91359D">
          <v:rect id="_x0000_i1100" style="width:0;height:1.5pt" o:hralign="center" o:hrstd="t" o:hr="t" fillcolor="#a0a0a0" stroked="f"/>
        </w:pict>
      </w:r>
    </w:p>
    <w:p w14:paraId="669C4EC5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Publications</w:t>
      </w:r>
    </w:p>
    <w:p w14:paraId="1586C7B1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Journal Articles</w:t>
      </w:r>
    </w:p>
    <w:p w14:paraId="6EA788E5" w14:textId="77777777" w:rsidR="00096361" w:rsidRPr="00096361" w:rsidRDefault="00096361" w:rsidP="00096361">
      <w:pPr>
        <w:numPr>
          <w:ilvl w:val="0"/>
          <w:numId w:val="23"/>
        </w:numPr>
      </w:pPr>
      <w:r w:rsidRPr="00096361">
        <w:t xml:space="preserve">Doe, J., &amp; Smith, J. (2022). </w:t>
      </w:r>
      <w:r w:rsidRPr="00096361">
        <w:rPr>
          <w:i/>
          <w:iCs/>
        </w:rPr>
        <w:t>"Enhancing Neural Networks for Large-Scale Data Processing: A Comparative Study."</w:t>
      </w:r>
      <w:r w:rsidRPr="00096361">
        <w:t xml:space="preserve"> </w:t>
      </w:r>
      <w:r w:rsidRPr="00096361">
        <w:rPr>
          <w:b/>
          <w:bCs/>
        </w:rPr>
        <w:t>Journal of Machine Learning Research</w:t>
      </w:r>
      <w:r w:rsidRPr="00096361">
        <w:t>, 15(3), 256-278.</w:t>
      </w:r>
    </w:p>
    <w:p w14:paraId="2C3BB0DA" w14:textId="77777777" w:rsidR="00096361" w:rsidRPr="00096361" w:rsidRDefault="00096361" w:rsidP="00096361">
      <w:pPr>
        <w:numPr>
          <w:ilvl w:val="0"/>
          <w:numId w:val="23"/>
        </w:numPr>
      </w:pPr>
      <w:r w:rsidRPr="00096361">
        <w:t xml:space="preserve">Doe, J., Brown, A., &amp; Johnson, K. (2021). </w:t>
      </w:r>
      <w:r w:rsidRPr="00096361">
        <w:rPr>
          <w:i/>
          <w:iCs/>
        </w:rPr>
        <w:t>"Optimizing Cybersecurity Frameworks with AI-Driven Models."</w:t>
      </w:r>
      <w:r w:rsidRPr="00096361">
        <w:t xml:space="preserve"> </w:t>
      </w:r>
      <w:r w:rsidRPr="00096361">
        <w:rPr>
          <w:b/>
          <w:bCs/>
        </w:rPr>
        <w:t>International Journal of Cybersecurity</w:t>
      </w:r>
      <w:r w:rsidRPr="00096361">
        <w:t>, 12(2), 189-205.</w:t>
      </w:r>
    </w:p>
    <w:p w14:paraId="08FC782F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Conference Proceedings</w:t>
      </w:r>
    </w:p>
    <w:p w14:paraId="589B6682" w14:textId="77777777" w:rsidR="00096361" w:rsidRPr="00096361" w:rsidRDefault="00096361" w:rsidP="00096361">
      <w:pPr>
        <w:numPr>
          <w:ilvl w:val="0"/>
          <w:numId w:val="24"/>
        </w:numPr>
      </w:pPr>
      <w:r w:rsidRPr="00096361">
        <w:t xml:space="preserve">Doe, J., &amp; Smith, J. (2022). </w:t>
      </w:r>
      <w:r w:rsidRPr="00096361">
        <w:rPr>
          <w:i/>
          <w:iCs/>
        </w:rPr>
        <w:t>"Deep Learning Optimization Techniques for Autonomous Systems."</w:t>
      </w:r>
      <w:r w:rsidRPr="00096361">
        <w:t xml:space="preserve"> </w:t>
      </w:r>
      <w:r w:rsidRPr="00096361">
        <w:rPr>
          <w:b/>
          <w:bCs/>
        </w:rPr>
        <w:t>Proceedings of the IEEE International Conference on Artificial Intelligence (ICAI)</w:t>
      </w:r>
      <w:r w:rsidRPr="00096361">
        <w:t>, 89-100.</w:t>
      </w:r>
    </w:p>
    <w:p w14:paraId="5CB87559" w14:textId="77777777" w:rsidR="00096361" w:rsidRPr="00096361" w:rsidRDefault="00096361" w:rsidP="00096361">
      <w:pPr>
        <w:numPr>
          <w:ilvl w:val="0"/>
          <w:numId w:val="24"/>
        </w:numPr>
      </w:pPr>
      <w:r w:rsidRPr="00096361">
        <w:t xml:space="preserve">Doe, J., Lee, M., &amp; Taylor, P. (2020). </w:t>
      </w:r>
      <w:r w:rsidRPr="00096361">
        <w:rPr>
          <w:i/>
          <w:iCs/>
        </w:rPr>
        <w:t>"A Novel Approach to Securing IoT Devices through Machine Learning."</w:t>
      </w:r>
      <w:r w:rsidRPr="00096361">
        <w:t xml:space="preserve"> </w:t>
      </w:r>
      <w:r w:rsidRPr="00096361">
        <w:rPr>
          <w:b/>
          <w:bCs/>
        </w:rPr>
        <w:t>ACM Symposium on Security and Privacy</w:t>
      </w:r>
      <w:r w:rsidRPr="00096361">
        <w:t>, 78-91.</w:t>
      </w:r>
    </w:p>
    <w:p w14:paraId="2B7AB54B" w14:textId="77777777" w:rsidR="00096361" w:rsidRPr="00096361" w:rsidRDefault="00096361" w:rsidP="00096361">
      <w:r w:rsidRPr="00096361">
        <w:pict w14:anchorId="2CC28242">
          <v:rect id="_x0000_i1101" style="width:0;height:1.5pt" o:hralign="center" o:hrstd="t" o:hr="t" fillcolor="#a0a0a0" stroked="f"/>
        </w:pict>
      </w:r>
    </w:p>
    <w:p w14:paraId="1D89CF8C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Work Experience</w:t>
      </w:r>
    </w:p>
    <w:p w14:paraId="4AEBE468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Senior Software Developer</w:t>
      </w:r>
    </w:p>
    <w:p w14:paraId="56A64C9C" w14:textId="77777777" w:rsidR="00096361" w:rsidRPr="00096361" w:rsidRDefault="00096361" w:rsidP="00096361">
      <w:r w:rsidRPr="00096361">
        <w:rPr>
          <w:b/>
          <w:bCs/>
        </w:rPr>
        <w:t>Tech Innovations Pty Ltd, Melbourne, Australia</w:t>
      </w:r>
      <w:r w:rsidRPr="00096361">
        <w:t xml:space="preserve"> | January 2015 – December 2020 (38 hours/week)</w:t>
      </w:r>
    </w:p>
    <w:p w14:paraId="44D5ECEA" w14:textId="77777777" w:rsidR="00096361" w:rsidRPr="00096361" w:rsidRDefault="00096361" w:rsidP="00096361">
      <w:pPr>
        <w:numPr>
          <w:ilvl w:val="0"/>
          <w:numId w:val="25"/>
        </w:numPr>
      </w:pPr>
      <w:r w:rsidRPr="00096361">
        <w:t>Led a team of developers in creating AI-powered software solutions.</w:t>
      </w:r>
    </w:p>
    <w:p w14:paraId="5DEEAA97" w14:textId="77777777" w:rsidR="00096361" w:rsidRPr="00096361" w:rsidRDefault="00096361" w:rsidP="00096361">
      <w:pPr>
        <w:numPr>
          <w:ilvl w:val="0"/>
          <w:numId w:val="25"/>
        </w:numPr>
      </w:pPr>
      <w:r w:rsidRPr="00096361">
        <w:t>Managed large-scale machine learning projects for financial analytics.</w:t>
      </w:r>
    </w:p>
    <w:p w14:paraId="28135E0A" w14:textId="77777777" w:rsidR="00096361" w:rsidRPr="00096361" w:rsidRDefault="00096361" w:rsidP="00096361">
      <w:pPr>
        <w:numPr>
          <w:ilvl w:val="0"/>
          <w:numId w:val="25"/>
        </w:numPr>
      </w:pPr>
      <w:r w:rsidRPr="00096361">
        <w:t>Developed and implemented algorithms to enhance software security.</w:t>
      </w:r>
    </w:p>
    <w:p w14:paraId="0A0B70CA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Software Developer Intern</w:t>
      </w:r>
    </w:p>
    <w:p w14:paraId="73F2AFF9" w14:textId="77777777" w:rsidR="00096361" w:rsidRPr="00096361" w:rsidRDefault="00096361" w:rsidP="00096361">
      <w:r w:rsidRPr="00096361">
        <w:rPr>
          <w:b/>
          <w:bCs/>
        </w:rPr>
        <w:t>NextGen Software, Brisbane, Australia</w:t>
      </w:r>
      <w:r w:rsidRPr="00096361">
        <w:t xml:space="preserve"> | June 2011 – November 2011 (20 hours/week)</w:t>
      </w:r>
    </w:p>
    <w:p w14:paraId="4055E54F" w14:textId="77777777" w:rsidR="00096361" w:rsidRPr="00096361" w:rsidRDefault="00096361" w:rsidP="00096361">
      <w:pPr>
        <w:numPr>
          <w:ilvl w:val="0"/>
          <w:numId w:val="26"/>
        </w:numPr>
      </w:pPr>
      <w:r w:rsidRPr="00096361">
        <w:lastRenderedPageBreak/>
        <w:t>Assisted in the development and testing of AI-based applications.</w:t>
      </w:r>
    </w:p>
    <w:p w14:paraId="3A4AD94C" w14:textId="77777777" w:rsidR="00096361" w:rsidRPr="00096361" w:rsidRDefault="00096361" w:rsidP="00096361">
      <w:pPr>
        <w:numPr>
          <w:ilvl w:val="0"/>
          <w:numId w:val="26"/>
        </w:numPr>
      </w:pPr>
      <w:r w:rsidRPr="00096361">
        <w:t>Contributed to debugging software and improving performance.</w:t>
      </w:r>
    </w:p>
    <w:p w14:paraId="647F0B07" w14:textId="77777777" w:rsidR="00096361" w:rsidRPr="00096361" w:rsidRDefault="00096361" w:rsidP="00096361">
      <w:r w:rsidRPr="00096361">
        <w:pict w14:anchorId="3D0BD69F">
          <v:rect id="_x0000_i1102" style="width:0;height:1.5pt" o:hralign="center" o:hrstd="t" o:hr="t" fillcolor="#a0a0a0" stroked="f"/>
        </w:pict>
      </w:r>
    </w:p>
    <w:p w14:paraId="78D70440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Technical Skills</w:t>
      </w:r>
    </w:p>
    <w:p w14:paraId="6BCAFCFD" w14:textId="77777777" w:rsidR="00096361" w:rsidRPr="00096361" w:rsidRDefault="00096361" w:rsidP="00096361">
      <w:pPr>
        <w:numPr>
          <w:ilvl w:val="0"/>
          <w:numId w:val="27"/>
        </w:numPr>
      </w:pPr>
      <w:r w:rsidRPr="00096361">
        <w:rPr>
          <w:b/>
          <w:bCs/>
        </w:rPr>
        <w:t>Programming Languages:</w:t>
      </w:r>
      <w:r w:rsidRPr="00096361">
        <w:t xml:space="preserve"> Python, Java, C++, C#</w:t>
      </w:r>
    </w:p>
    <w:p w14:paraId="65586BEC" w14:textId="77777777" w:rsidR="00096361" w:rsidRPr="00096361" w:rsidRDefault="00096361" w:rsidP="00096361">
      <w:pPr>
        <w:numPr>
          <w:ilvl w:val="0"/>
          <w:numId w:val="27"/>
        </w:numPr>
      </w:pPr>
      <w:r w:rsidRPr="00096361">
        <w:rPr>
          <w:b/>
          <w:bCs/>
        </w:rPr>
        <w:t>Machine Learning &amp; AI:</w:t>
      </w:r>
      <w:r w:rsidRPr="00096361">
        <w:t xml:space="preserve"> TensorFlow, PyTorch, Scikit-Learn</w:t>
      </w:r>
    </w:p>
    <w:p w14:paraId="0C3119E0" w14:textId="77777777" w:rsidR="00096361" w:rsidRPr="00096361" w:rsidRDefault="00096361" w:rsidP="00096361">
      <w:pPr>
        <w:numPr>
          <w:ilvl w:val="0"/>
          <w:numId w:val="27"/>
        </w:numPr>
      </w:pPr>
      <w:r w:rsidRPr="00096361">
        <w:rPr>
          <w:b/>
          <w:bCs/>
        </w:rPr>
        <w:t>Cybersecurity:</w:t>
      </w:r>
      <w:r w:rsidRPr="00096361">
        <w:t xml:space="preserve"> Penetration Testing, Cryptography, Network Security</w:t>
      </w:r>
    </w:p>
    <w:p w14:paraId="52BA5162" w14:textId="77777777" w:rsidR="00096361" w:rsidRPr="00096361" w:rsidRDefault="00096361" w:rsidP="00096361">
      <w:pPr>
        <w:numPr>
          <w:ilvl w:val="0"/>
          <w:numId w:val="27"/>
        </w:numPr>
      </w:pPr>
      <w:r w:rsidRPr="00096361">
        <w:rPr>
          <w:b/>
          <w:bCs/>
        </w:rPr>
        <w:t>Cloud Computing:</w:t>
      </w:r>
      <w:r w:rsidRPr="00096361">
        <w:t xml:space="preserve"> AWS, Google Cloud Platform</w:t>
      </w:r>
    </w:p>
    <w:p w14:paraId="50D1007B" w14:textId="77777777" w:rsidR="00096361" w:rsidRPr="00096361" w:rsidRDefault="00096361" w:rsidP="00096361">
      <w:pPr>
        <w:numPr>
          <w:ilvl w:val="0"/>
          <w:numId w:val="27"/>
        </w:numPr>
      </w:pPr>
      <w:r w:rsidRPr="00096361">
        <w:rPr>
          <w:b/>
          <w:bCs/>
        </w:rPr>
        <w:t>Project Management:</w:t>
      </w:r>
      <w:r w:rsidRPr="00096361">
        <w:t xml:space="preserve"> Agile, Scrum</w:t>
      </w:r>
    </w:p>
    <w:p w14:paraId="7D0C4D64" w14:textId="77777777" w:rsidR="00096361" w:rsidRPr="00096361" w:rsidRDefault="00096361" w:rsidP="00096361">
      <w:pPr>
        <w:numPr>
          <w:ilvl w:val="0"/>
          <w:numId w:val="27"/>
        </w:numPr>
      </w:pPr>
      <w:r w:rsidRPr="00096361">
        <w:rPr>
          <w:b/>
          <w:bCs/>
        </w:rPr>
        <w:t>Research Tools:</w:t>
      </w:r>
      <w:r w:rsidRPr="00096361">
        <w:t xml:space="preserve"> MATLAB, LaTeX, Jupyter Notebooks</w:t>
      </w:r>
    </w:p>
    <w:p w14:paraId="5C01E5F2" w14:textId="77777777" w:rsidR="00096361" w:rsidRPr="00096361" w:rsidRDefault="00096361" w:rsidP="00096361">
      <w:r w:rsidRPr="00096361">
        <w:pict w14:anchorId="0A3577E5">
          <v:rect id="_x0000_i1103" style="width:0;height:1.5pt" o:hralign="center" o:hrstd="t" o:hr="t" fillcolor="#a0a0a0" stroked="f"/>
        </w:pict>
      </w:r>
    </w:p>
    <w:p w14:paraId="4FDF4F0D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Awards &amp; Grants</w:t>
      </w:r>
    </w:p>
    <w:p w14:paraId="44E89345" w14:textId="77777777" w:rsidR="00096361" w:rsidRPr="00096361" w:rsidRDefault="00096361" w:rsidP="00096361">
      <w:pPr>
        <w:numPr>
          <w:ilvl w:val="0"/>
          <w:numId w:val="28"/>
        </w:numPr>
      </w:pPr>
      <w:r w:rsidRPr="00096361">
        <w:rPr>
          <w:b/>
          <w:bCs/>
        </w:rPr>
        <w:t>Best Paper Award</w:t>
      </w:r>
      <w:r w:rsidRPr="00096361">
        <w:t xml:space="preserve"> – </w:t>
      </w:r>
      <w:r w:rsidRPr="00096361">
        <w:rPr>
          <w:i/>
          <w:iCs/>
        </w:rPr>
        <w:t>IEEE International Conference on AI</w:t>
      </w:r>
      <w:r w:rsidRPr="00096361">
        <w:t xml:space="preserve"> (2022)</w:t>
      </w:r>
    </w:p>
    <w:p w14:paraId="296686F9" w14:textId="77777777" w:rsidR="00096361" w:rsidRPr="00096361" w:rsidRDefault="00096361" w:rsidP="00096361">
      <w:pPr>
        <w:numPr>
          <w:ilvl w:val="0"/>
          <w:numId w:val="28"/>
        </w:numPr>
      </w:pPr>
      <w:r w:rsidRPr="00096361">
        <w:rPr>
          <w:b/>
          <w:bCs/>
        </w:rPr>
        <w:t>Research Grant Recipient</w:t>
      </w:r>
      <w:r w:rsidRPr="00096361">
        <w:t xml:space="preserve"> – </w:t>
      </w:r>
      <w:r w:rsidRPr="00096361">
        <w:rPr>
          <w:i/>
          <w:iCs/>
        </w:rPr>
        <w:t>Australian Research Council Grant for AI Security</w:t>
      </w:r>
      <w:r w:rsidRPr="00096361">
        <w:t xml:space="preserve"> (2021)</w:t>
      </w:r>
    </w:p>
    <w:p w14:paraId="5D54CE2E" w14:textId="77777777" w:rsidR="00096361" w:rsidRPr="00096361" w:rsidRDefault="00096361" w:rsidP="00096361">
      <w:pPr>
        <w:numPr>
          <w:ilvl w:val="0"/>
          <w:numId w:val="28"/>
        </w:numPr>
      </w:pPr>
      <w:r w:rsidRPr="00096361">
        <w:rPr>
          <w:b/>
          <w:bCs/>
        </w:rPr>
        <w:t>Dean’s List</w:t>
      </w:r>
      <w:r w:rsidRPr="00096361">
        <w:t xml:space="preserve"> – </w:t>
      </w:r>
      <w:r w:rsidRPr="00096361">
        <w:rPr>
          <w:i/>
          <w:iCs/>
        </w:rPr>
        <w:t>University of Technology Sydney</w:t>
      </w:r>
      <w:r w:rsidRPr="00096361">
        <w:t xml:space="preserve"> (2012, 2013)</w:t>
      </w:r>
    </w:p>
    <w:p w14:paraId="19769EBE" w14:textId="77777777" w:rsidR="00096361" w:rsidRPr="00096361" w:rsidRDefault="00096361" w:rsidP="00096361">
      <w:r w:rsidRPr="00096361">
        <w:pict w14:anchorId="40452F68">
          <v:rect id="_x0000_i1104" style="width:0;height:1.5pt" o:hralign="center" o:hrstd="t" o:hr="t" fillcolor="#a0a0a0" stroked="f"/>
        </w:pict>
      </w:r>
    </w:p>
    <w:p w14:paraId="76B4A54E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Certifications &amp; Training</w:t>
      </w:r>
    </w:p>
    <w:p w14:paraId="0B3689B7" w14:textId="77777777" w:rsidR="00096361" w:rsidRPr="00096361" w:rsidRDefault="00096361" w:rsidP="00096361">
      <w:pPr>
        <w:numPr>
          <w:ilvl w:val="0"/>
          <w:numId w:val="29"/>
        </w:numPr>
      </w:pPr>
      <w:r w:rsidRPr="00096361">
        <w:rPr>
          <w:b/>
          <w:bCs/>
        </w:rPr>
        <w:t>Certified Ethical Hacker (CEH)</w:t>
      </w:r>
      <w:r w:rsidRPr="00096361">
        <w:t xml:space="preserve"> – EC-Council (2021)</w:t>
      </w:r>
    </w:p>
    <w:p w14:paraId="464DE601" w14:textId="77777777" w:rsidR="00096361" w:rsidRPr="00096361" w:rsidRDefault="00096361" w:rsidP="00096361">
      <w:pPr>
        <w:numPr>
          <w:ilvl w:val="0"/>
          <w:numId w:val="29"/>
        </w:numPr>
      </w:pPr>
      <w:r w:rsidRPr="00096361">
        <w:rPr>
          <w:b/>
          <w:bCs/>
        </w:rPr>
        <w:t>Deep Learning Specialization</w:t>
      </w:r>
      <w:r w:rsidRPr="00096361">
        <w:t xml:space="preserve"> – Coursera (2020)</w:t>
      </w:r>
    </w:p>
    <w:p w14:paraId="357D9ADE" w14:textId="77777777" w:rsidR="00096361" w:rsidRPr="00096361" w:rsidRDefault="00096361" w:rsidP="00096361">
      <w:pPr>
        <w:numPr>
          <w:ilvl w:val="0"/>
          <w:numId w:val="29"/>
        </w:numPr>
      </w:pPr>
      <w:r w:rsidRPr="00096361">
        <w:rPr>
          <w:b/>
          <w:bCs/>
        </w:rPr>
        <w:t>AWS Certified Machine Learning</w:t>
      </w:r>
      <w:r w:rsidRPr="00096361">
        <w:t xml:space="preserve"> – Amazon Web Services (2019)</w:t>
      </w:r>
    </w:p>
    <w:p w14:paraId="2EAAFCB5" w14:textId="77777777" w:rsidR="00096361" w:rsidRPr="00096361" w:rsidRDefault="00096361" w:rsidP="00096361">
      <w:r w:rsidRPr="00096361">
        <w:pict w14:anchorId="393890DB">
          <v:rect id="_x0000_i1105" style="width:0;height:1.5pt" o:hralign="center" o:hrstd="t" o:hr="t" fillcolor="#a0a0a0" stroked="f"/>
        </w:pict>
      </w:r>
    </w:p>
    <w:p w14:paraId="70AD7F39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Professional Memberships</w:t>
      </w:r>
    </w:p>
    <w:p w14:paraId="4AF694E2" w14:textId="77777777" w:rsidR="00096361" w:rsidRPr="00096361" w:rsidRDefault="00096361" w:rsidP="00096361">
      <w:pPr>
        <w:numPr>
          <w:ilvl w:val="0"/>
          <w:numId w:val="30"/>
        </w:numPr>
      </w:pPr>
      <w:r w:rsidRPr="00096361">
        <w:rPr>
          <w:b/>
          <w:bCs/>
        </w:rPr>
        <w:t>Member, IEEE Computer Society</w:t>
      </w:r>
    </w:p>
    <w:p w14:paraId="70BA8095" w14:textId="77777777" w:rsidR="00096361" w:rsidRPr="00096361" w:rsidRDefault="00096361" w:rsidP="00096361">
      <w:pPr>
        <w:numPr>
          <w:ilvl w:val="0"/>
          <w:numId w:val="30"/>
        </w:numPr>
      </w:pPr>
      <w:r w:rsidRPr="00096361">
        <w:rPr>
          <w:b/>
          <w:bCs/>
        </w:rPr>
        <w:t>Member, Association for Computing Machinery (ACM)</w:t>
      </w:r>
    </w:p>
    <w:p w14:paraId="3DE3D634" w14:textId="77777777" w:rsidR="00096361" w:rsidRPr="00096361" w:rsidRDefault="00096361" w:rsidP="00096361">
      <w:pPr>
        <w:numPr>
          <w:ilvl w:val="0"/>
          <w:numId w:val="30"/>
        </w:numPr>
      </w:pPr>
      <w:r w:rsidRPr="00096361">
        <w:rPr>
          <w:b/>
          <w:bCs/>
        </w:rPr>
        <w:t>Member, Australian Computer Society (ACS)</w:t>
      </w:r>
    </w:p>
    <w:p w14:paraId="689D6F51" w14:textId="77777777" w:rsidR="00096361" w:rsidRPr="00096361" w:rsidRDefault="00096361" w:rsidP="00096361">
      <w:r w:rsidRPr="00096361">
        <w:pict w14:anchorId="4A1A06DD">
          <v:rect id="_x0000_i1106" style="width:0;height:1.5pt" o:hralign="center" o:hrstd="t" o:hr="t" fillcolor="#a0a0a0" stroked="f"/>
        </w:pict>
      </w:r>
    </w:p>
    <w:p w14:paraId="7AC45BE0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Conferences &amp; Workshops Attended</w:t>
      </w:r>
    </w:p>
    <w:p w14:paraId="5A059E54" w14:textId="77777777" w:rsidR="00096361" w:rsidRPr="00096361" w:rsidRDefault="00096361" w:rsidP="00096361">
      <w:pPr>
        <w:numPr>
          <w:ilvl w:val="0"/>
          <w:numId w:val="31"/>
        </w:numPr>
      </w:pPr>
      <w:r w:rsidRPr="00096361">
        <w:rPr>
          <w:b/>
          <w:bCs/>
        </w:rPr>
        <w:t>Neural Information Processing Systems (NeurIPS) 2023</w:t>
      </w:r>
      <w:r w:rsidRPr="00096361">
        <w:t xml:space="preserve"> – San Francisco, USA</w:t>
      </w:r>
    </w:p>
    <w:p w14:paraId="2497E365" w14:textId="77777777" w:rsidR="00096361" w:rsidRPr="00096361" w:rsidRDefault="00096361" w:rsidP="00096361">
      <w:pPr>
        <w:numPr>
          <w:ilvl w:val="0"/>
          <w:numId w:val="31"/>
        </w:numPr>
      </w:pPr>
      <w:r w:rsidRPr="00096361">
        <w:rPr>
          <w:b/>
          <w:bCs/>
        </w:rPr>
        <w:lastRenderedPageBreak/>
        <w:t>International Conference on Machine Learning (ICML) 2022</w:t>
      </w:r>
      <w:r w:rsidRPr="00096361">
        <w:t xml:space="preserve"> – Sydney, Australia</w:t>
      </w:r>
    </w:p>
    <w:p w14:paraId="71FB5C3A" w14:textId="77777777" w:rsidR="00096361" w:rsidRPr="00096361" w:rsidRDefault="00096361" w:rsidP="00096361">
      <w:pPr>
        <w:numPr>
          <w:ilvl w:val="0"/>
          <w:numId w:val="31"/>
        </w:numPr>
      </w:pPr>
      <w:r w:rsidRPr="00096361">
        <w:rPr>
          <w:b/>
          <w:bCs/>
        </w:rPr>
        <w:t>Workshop on Cybersecurity and AI 2021</w:t>
      </w:r>
      <w:r w:rsidRPr="00096361">
        <w:t xml:space="preserve"> – Melbourne, Australia</w:t>
      </w:r>
    </w:p>
    <w:p w14:paraId="530E024C" w14:textId="77777777" w:rsidR="00096361" w:rsidRPr="00096361" w:rsidRDefault="00096361" w:rsidP="00096361">
      <w:r w:rsidRPr="00096361">
        <w:pict w14:anchorId="638615F0">
          <v:rect id="_x0000_i1107" style="width:0;height:1.5pt" o:hralign="center" o:hrstd="t" o:hr="t" fillcolor="#a0a0a0" stroked="f"/>
        </w:pict>
      </w:r>
    </w:p>
    <w:p w14:paraId="5B7B06BB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Languages</w:t>
      </w:r>
    </w:p>
    <w:p w14:paraId="19BE2E12" w14:textId="77777777" w:rsidR="00096361" w:rsidRPr="00096361" w:rsidRDefault="00096361" w:rsidP="00096361">
      <w:pPr>
        <w:numPr>
          <w:ilvl w:val="0"/>
          <w:numId w:val="32"/>
        </w:numPr>
      </w:pPr>
      <w:r w:rsidRPr="00096361">
        <w:t>English (Fluent)</w:t>
      </w:r>
    </w:p>
    <w:p w14:paraId="2FFA1EDD" w14:textId="77777777" w:rsidR="00096361" w:rsidRPr="00096361" w:rsidRDefault="00096361" w:rsidP="00096361">
      <w:pPr>
        <w:numPr>
          <w:ilvl w:val="0"/>
          <w:numId w:val="32"/>
        </w:numPr>
      </w:pPr>
      <w:r w:rsidRPr="00096361">
        <w:t>French (Intermediate)</w:t>
      </w:r>
    </w:p>
    <w:p w14:paraId="297ED236" w14:textId="77777777" w:rsidR="00096361" w:rsidRPr="00096361" w:rsidRDefault="00096361" w:rsidP="00096361">
      <w:r w:rsidRPr="00096361">
        <w:pict w14:anchorId="2A04873C">
          <v:rect id="_x0000_i1108" style="width:0;height:1.5pt" o:hralign="center" o:hrstd="t" o:hr="t" fillcolor="#a0a0a0" stroked="f"/>
        </w:pict>
      </w:r>
    </w:p>
    <w:p w14:paraId="015337DD" w14:textId="14B21252" w:rsidR="00096361" w:rsidRPr="00096361" w:rsidRDefault="00096361" w:rsidP="00096361">
      <w:pPr>
        <w:jc w:val="center"/>
        <w:rPr>
          <w:b/>
          <w:bCs/>
          <w:color w:val="FF0000"/>
        </w:rPr>
      </w:pPr>
      <w:r w:rsidRPr="00096361">
        <w:rPr>
          <w:b/>
          <w:bCs/>
          <w:color w:val="FF0000"/>
        </w:rPr>
        <w:t>Additional Information</w:t>
      </w:r>
      <w:r>
        <w:rPr>
          <w:b/>
          <w:bCs/>
          <w:color w:val="FF0000"/>
        </w:rPr>
        <w:t xml:space="preserve"> Required for Research Application</w:t>
      </w:r>
    </w:p>
    <w:p w14:paraId="7092CF61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English Language Proficiency</w:t>
      </w:r>
    </w:p>
    <w:p w14:paraId="4B2AC1FC" w14:textId="77777777" w:rsidR="00096361" w:rsidRPr="00096361" w:rsidRDefault="00096361" w:rsidP="00096361">
      <w:pPr>
        <w:numPr>
          <w:ilvl w:val="0"/>
          <w:numId w:val="33"/>
        </w:numPr>
      </w:pPr>
      <w:r w:rsidRPr="00096361">
        <w:rPr>
          <w:b/>
          <w:bCs/>
        </w:rPr>
        <w:t>IELTS Academic Training</w:t>
      </w:r>
    </w:p>
    <w:p w14:paraId="4260CEC4" w14:textId="77777777" w:rsidR="00096361" w:rsidRPr="00096361" w:rsidRDefault="00096361" w:rsidP="00096361">
      <w:pPr>
        <w:numPr>
          <w:ilvl w:val="1"/>
          <w:numId w:val="33"/>
        </w:numPr>
      </w:pPr>
      <w:r w:rsidRPr="00096361">
        <w:t>Test Report Form Number: 123456789</w:t>
      </w:r>
    </w:p>
    <w:p w14:paraId="16E91676" w14:textId="77777777" w:rsidR="00096361" w:rsidRPr="00096361" w:rsidRDefault="00096361" w:rsidP="00096361">
      <w:pPr>
        <w:numPr>
          <w:ilvl w:val="1"/>
          <w:numId w:val="33"/>
        </w:numPr>
      </w:pPr>
      <w:r w:rsidRPr="00096361">
        <w:t>Test Date: 10/10/2023</w:t>
      </w:r>
    </w:p>
    <w:p w14:paraId="070F7DDE" w14:textId="77777777" w:rsidR="00096361" w:rsidRPr="00096361" w:rsidRDefault="00096361" w:rsidP="00096361">
      <w:pPr>
        <w:numPr>
          <w:ilvl w:val="1"/>
          <w:numId w:val="33"/>
        </w:numPr>
      </w:pPr>
      <w:r w:rsidRPr="00096361">
        <w:t>Listening: 7, Reading: 6.5, Writing: 6.5, Speaking: 7</w:t>
      </w:r>
    </w:p>
    <w:p w14:paraId="785C6EAF" w14:textId="77777777" w:rsidR="00096361" w:rsidRPr="00096361" w:rsidRDefault="00096361" w:rsidP="00096361">
      <w:pPr>
        <w:numPr>
          <w:ilvl w:val="1"/>
          <w:numId w:val="33"/>
        </w:numPr>
      </w:pPr>
      <w:r w:rsidRPr="00096361">
        <w:rPr>
          <w:b/>
          <w:bCs/>
        </w:rPr>
        <w:t>Overall Band Score: 6.5</w:t>
      </w:r>
    </w:p>
    <w:p w14:paraId="0D0F22E4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Skills</w:t>
      </w:r>
    </w:p>
    <w:p w14:paraId="18BA4D49" w14:textId="77777777" w:rsidR="00096361" w:rsidRPr="00096361" w:rsidRDefault="00096361" w:rsidP="00096361">
      <w:pPr>
        <w:numPr>
          <w:ilvl w:val="0"/>
          <w:numId w:val="34"/>
        </w:numPr>
      </w:pPr>
      <w:r w:rsidRPr="00096361">
        <w:t>Proficiency in Java, C#, Python</w:t>
      </w:r>
    </w:p>
    <w:p w14:paraId="3E33B5CC" w14:textId="77777777" w:rsidR="00096361" w:rsidRPr="00096361" w:rsidRDefault="00096361" w:rsidP="00096361">
      <w:pPr>
        <w:numPr>
          <w:ilvl w:val="0"/>
          <w:numId w:val="34"/>
        </w:numPr>
      </w:pPr>
      <w:r w:rsidRPr="00096361">
        <w:t>Experienced in Agile and Scrum methodologies</w:t>
      </w:r>
    </w:p>
    <w:p w14:paraId="60D22980" w14:textId="77777777" w:rsidR="00096361" w:rsidRPr="00096361" w:rsidRDefault="00096361" w:rsidP="00096361">
      <w:pPr>
        <w:numPr>
          <w:ilvl w:val="0"/>
          <w:numId w:val="34"/>
        </w:numPr>
      </w:pPr>
      <w:r w:rsidRPr="00096361">
        <w:t>Strong leadership and team collaboration skills</w:t>
      </w:r>
    </w:p>
    <w:p w14:paraId="798EFDE5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References</w:t>
      </w:r>
    </w:p>
    <w:p w14:paraId="7DAF37B1" w14:textId="77777777" w:rsidR="00096361" w:rsidRPr="00096361" w:rsidRDefault="00096361" w:rsidP="00096361">
      <w:pPr>
        <w:numPr>
          <w:ilvl w:val="0"/>
          <w:numId w:val="35"/>
        </w:numPr>
      </w:pPr>
      <w:r w:rsidRPr="00096361">
        <w:rPr>
          <w:b/>
          <w:bCs/>
        </w:rPr>
        <w:t>Dr. Lisa Chang</w:t>
      </w:r>
      <w:r w:rsidRPr="00096361">
        <w:br/>
        <w:t>Senior Engineer, SolarTech Inc.</w:t>
      </w:r>
      <w:r w:rsidRPr="00096361">
        <w:br/>
        <w:t>456 Industry Ave, San Francisco, CA 94110</w:t>
      </w:r>
      <w:r w:rsidRPr="00096361">
        <w:br/>
        <w:t>Phone: (415) 123-4567</w:t>
      </w:r>
      <w:r w:rsidRPr="00096361">
        <w:br/>
        <w:t>Email: lchang@solartech.com</w:t>
      </w:r>
    </w:p>
    <w:p w14:paraId="45F88B18" w14:textId="77777777" w:rsidR="00096361" w:rsidRPr="00096361" w:rsidRDefault="00096361" w:rsidP="00096361">
      <w:pPr>
        <w:numPr>
          <w:ilvl w:val="0"/>
          <w:numId w:val="35"/>
        </w:numPr>
      </w:pPr>
      <w:r w:rsidRPr="00096361">
        <w:rPr>
          <w:b/>
          <w:bCs/>
        </w:rPr>
        <w:t>Michael Roberts</w:t>
      </w:r>
      <w:r w:rsidRPr="00096361">
        <w:br/>
        <w:t>Project Manager, Green Innovations</w:t>
      </w:r>
      <w:r w:rsidRPr="00096361">
        <w:br/>
        <w:t>789 Energy Road, Los Angeles, CA 90017</w:t>
      </w:r>
      <w:r w:rsidRPr="00096361">
        <w:br/>
        <w:t>Phone: (323) 987-6543</w:t>
      </w:r>
      <w:r w:rsidRPr="00096361">
        <w:br/>
        <w:t>Email: mroberts@greeninnov.com</w:t>
      </w:r>
    </w:p>
    <w:p w14:paraId="6AFCF30E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Personal &amp; Family Information</w:t>
      </w:r>
    </w:p>
    <w:p w14:paraId="05054A0A" w14:textId="77777777" w:rsidR="00096361" w:rsidRPr="00096361" w:rsidRDefault="00096361" w:rsidP="00096361">
      <w:pPr>
        <w:numPr>
          <w:ilvl w:val="0"/>
          <w:numId w:val="36"/>
        </w:numPr>
      </w:pPr>
      <w:r w:rsidRPr="00096361">
        <w:rPr>
          <w:b/>
          <w:bCs/>
        </w:rPr>
        <w:t>Marital Status:</w:t>
      </w:r>
      <w:r w:rsidRPr="00096361">
        <w:t xml:space="preserve"> Married</w:t>
      </w:r>
    </w:p>
    <w:p w14:paraId="36F60F1D" w14:textId="77777777" w:rsidR="00096361" w:rsidRPr="00096361" w:rsidRDefault="00096361" w:rsidP="00096361">
      <w:pPr>
        <w:numPr>
          <w:ilvl w:val="0"/>
          <w:numId w:val="36"/>
        </w:numPr>
      </w:pPr>
      <w:r w:rsidRPr="00096361">
        <w:rPr>
          <w:b/>
          <w:bCs/>
        </w:rPr>
        <w:t>Marriage Date:</w:t>
      </w:r>
      <w:r w:rsidRPr="00096361">
        <w:t xml:space="preserve"> June 12, 2010</w:t>
      </w:r>
    </w:p>
    <w:p w14:paraId="18AEAF31" w14:textId="77777777" w:rsidR="00096361" w:rsidRPr="00096361" w:rsidRDefault="00096361" w:rsidP="00096361">
      <w:pPr>
        <w:numPr>
          <w:ilvl w:val="0"/>
          <w:numId w:val="36"/>
        </w:numPr>
      </w:pPr>
      <w:r w:rsidRPr="00096361">
        <w:rPr>
          <w:b/>
          <w:bCs/>
        </w:rPr>
        <w:t>Spouse:</w:t>
      </w:r>
    </w:p>
    <w:p w14:paraId="0083B49C" w14:textId="77777777" w:rsidR="00096361" w:rsidRPr="00096361" w:rsidRDefault="00096361" w:rsidP="00096361">
      <w:pPr>
        <w:numPr>
          <w:ilvl w:val="1"/>
          <w:numId w:val="36"/>
        </w:numPr>
      </w:pPr>
      <w:r w:rsidRPr="00096361">
        <w:rPr>
          <w:b/>
          <w:bCs/>
        </w:rPr>
        <w:lastRenderedPageBreak/>
        <w:t>Name:</w:t>
      </w:r>
      <w:r w:rsidRPr="00096361">
        <w:t xml:space="preserve"> Jane Doe</w:t>
      </w:r>
    </w:p>
    <w:p w14:paraId="57B474ED" w14:textId="77777777" w:rsidR="00096361" w:rsidRPr="00096361" w:rsidRDefault="00096361" w:rsidP="00096361">
      <w:pPr>
        <w:numPr>
          <w:ilvl w:val="1"/>
          <w:numId w:val="36"/>
        </w:numPr>
      </w:pPr>
      <w:r w:rsidRPr="00096361">
        <w:rPr>
          <w:b/>
          <w:bCs/>
        </w:rPr>
        <w:t>Date of Birth:</w:t>
      </w:r>
      <w:r w:rsidRPr="00096361">
        <w:t xml:space="preserve"> March 18, 1985</w:t>
      </w:r>
    </w:p>
    <w:p w14:paraId="40F6810A" w14:textId="77777777" w:rsidR="00096361" w:rsidRPr="00096361" w:rsidRDefault="00096361" w:rsidP="00096361">
      <w:pPr>
        <w:numPr>
          <w:ilvl w:val="1"/>
          <w:numId w:val="36"/>
        </w:numPr>
      </w:pPr>
      <w:r w:rsidRPr="00096361">
        <w:rPr>
          <w:b/>
          <w:bCs/>
        </w:rPr>
        <w:t>Education:</w:t>
      </w:r>
      <w:r w:rsidRPr="00096361">
        <w:t xml:space="preserve"> B.A. in Communications, University of State (2007)</w:t>
      </w:r>
    </w:p>
    <w:p w14:paraId="4BC132E0" w14:textId="77777777" w:rsidR="00096361" w:rsidRPr="00096361" w:rsidRDefault="00096361" w:rsidP="00096361">
      <w:pPr>
        <w:numPr>
          <w:ilvl w:val="1"/>
          <w:numId w:val="36"/>
        </w:numPr>
      </w:pPr>
      <w:r w:rsidRPr="00096361">
        <w:rPr>
          <w:b/>
          <w:bCs/>
        </w:rPr>
        <w:t>Current Job Title:</w:t>
      </w:r>
      <w:r w:rsidRPr="00096361">
        <w:t xml:space="preserve"> Public Relations Manager, Bright Horizons Inc.</w:t>
      </w:r>
    </w:p>
    <w:p w14:paraId="4DC997D6" w14:textId="77777777" w:rsidR="00096361" w:rsidRPr="00096361" w:rsidRDefault="00096361" w:rsidP="00096361">
      <w:pPr>
        <w:numPr>
          <w:ilvl w:val="0"/>
          <w:numId w:val="36"/>
        </w:numPr>
      </w:pPr>
      <w:r w:rsidRPr="00096361">
        <w:rPr>
          <w:b/>
          <w:bCs/>
        </w:rPr>
        <w:t>Children:</w:t>
      </w:r>
    </w:p>
    <w:p w14:paraId="49D2CC20" w14:textId="77777777" w:rsidR="00096361" w:rsidRPr="00096361" w:rsidRDefault="00096361" w:rsidP="00096361">
      <w:pPr>
        <w:numPr>
          <w:ilvl w:val="1"/>
          <w:numId w:val="37"/>
        </w:numPr>
      </w:pPr>
      <w:r w:rsidRPr="00096361">
        <w:rPr>
          <w:b/>
          <w:bCs/>
        </w:rPr>
        <w:t>Alice Doe</w:t>
      </w:r>
      <w:r w:rsidRPr="00096361">
        <w:t xml:space="preserve"> (b. April 15, 2012) – Attends Sunshine Academy</w:t>
      </w:r>
    </w:p>
    <w:p w14:paraId="36EDCA3B" w14:textId="77777777" w:rsidR="00096361" w:rsidRPr="00096361" w:rsidRDefault="00096361" w:rsidP="00096361">
      <w:pPr>
        <w:numPr>
          <w:ilvl w:val="1"/>
          <w:numId w:val="37"/>
        </w:numPr>
      </w:pPr>
      <w:r w:rsidRPr="00096361">
        <w:rPr>
          <w:b/>
          <w:bCs/>
        </w:rPr>
        <w:t>Robert Doe</w:t>
      </w:r>
      <w:r w:rsidRPr="00096361">
        <w:t xml:space="preserve"> (b. July 22, 2015) – Attends Little Stars Nursery</w:t>
      </w:r>
    </w:p>
    <w:p w14:paraId="5B7414C5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Countries Visited</w:t>
      </w:r>
    </w:p>
    <w:p w14:paraId="0F4DB385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France (2013):</w:t>
      </w:r>
      <w:r w:rsidRPr="00096361">
        <w:t xml:space="preserve"> Summer study abroad program.</w:t>
      </w:r>
    </w:p>
    <w:p w14:paraId="32ECA2A6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Japan (2015):</w:t>
      </w:r>
      <w:r w:rsidRPr="00096361">
        <w:t xml:space="preserve"> Cultural exploration.</w:t>
      </w:r>
    </w:p>
    <w:p w14:paraId="3B289006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USA (2016):</w:t>
      </w:r>
      <w:r w:rsidRPr="00096361">
        <w:t xml:space="preserve"> Internship in Silicon Valley.</w:t>
      </w:r>
    </w:p>
    <w:p w14:paraId="1E2A083B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India (2018):</w:t>
      </w:r>
      <w:r w:rsidRPr="00096361">
        <w:t xml:space="preserve"> International conference.</w:t>
      </w:r>
    </w:p>
    <w:p w14:paraId="4D8A6EF0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Brazil (2020):</w:t>
      </w:r>
      <w:r w:rsidRPr="00096361">
        <w:t xml:space="preserve"> Carnival festival visit.</w:t>
      </w:r>
    </w:p>
    <w:p w14:paraId="52CECD2B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Canada (2021):</w:t>
      </w:r>
      <w:r w:rsidRPr="00096361">
        <w:t xml:space="preserve"> Exchange semester.</w:t>
      </w:r>
    </w:p>
    <w:p w14:paraId="62A1DE9C" w14:textId="77777777" w:rsidR="00096361" w:rsidRPr="00096361" w:rsidRDefault="00096361" w:rsidP="00096361">
      <w:pPr>
        <w:numPr>
          <w:ilvl w:val="0"/>
          <w:numId w:val="38"/>
        </w:numPr>
      </w:pPr>
      <w:r w:rsidRPr="00096361">
        <w:rPr>
          <w:b/>
          <w:bCs/>
        </w:rPr>
        <w:t>Australia (2022):</w:t>
      </w:r>
      <w:r w:rsidRPr="00096361">
        <w:t xml:space="preserve"> Family reunion.</w:t>
      </w:r>
    </w:p>
    <w:p w14:paraId="76E5E767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Visa &amp; Compliance History</w:t>
      </w:r>
    </w:p>
    <w:p w14:paraId="6CEB475C" w14:textId="77777777" w:rsidR="00096361" w:rsidRPr="00096361" w:rsidRDefault="00096361" w:rsidP="00096361">
      <w:pPr>
        <w:numPr>
          <w:ilvl w:val="0"/>
          <w:numId w:val="39"/>
        </w:numPr>
      </w:pPr>
      <w:r w:rsidRPr="00096361">
        <w:rPr>
          <w:b/>
          <w:bCs/>
        </w:rPr>
        <w:t>Visa Holding History:</w:t>
      </w:r>
      <w:r w:rsidRPr="00096361">
        <w:t xml:space="preserve"> Holds a student visa for the UK (valid from September 2022 to September 2024).</w:t>
      </w:r>
    </w:p>
    <w:p w14:paraId="191D98D3" w14:textId="77777777" w:rsidR="00096361" w:rsidRPr="00096361" w:rsidRDefault="00096361" w:rsidP="00096361">
      <w:pPr>
        <w:numPr>
          <w:ilvl w:val="0"/>
          <w:numId w:val="39"/>
        </w:numPr>
      </w:pPr>
      <w:r w:rsidRPr="00096361">
        <w:rPr>
          <w:b/>
          <w:bCs/>
        </w:rPr>
        <w:t>Visa Refusals:</w:t>
      </w:r>
      <w:r w:rsidRPr="00096361">
        <w:t xml:space="preserve"> Had a Canadian tourist visa refused in 2015 due to incomplete documentation.</w:t>
      </w:r>
    </w:p>
    <w:p w14:paraId="1F7C88A2" w14:textId="77777777" w:rsidR="00096361" w:rsidRPr="00096361" w:rsidRDefault="00096361" w:rsidP="00096361">
      <w:pPr>
        <w:numPr>
          <w:ilvl w:val="0"/>
          <w:numId w:val="39"/>
        </w:numPr>
      </w:pPr>
      <w:r w:rsidRPr="00096361">
        <w:rPr>
          <w:b/>
          <w:bCs/>
        </w:rPr>
        <w:t>Compliance:</w:t>
      </w:r>
      <w:r w:rsidRPr="00096361">
        <w:t xml:space="preserve"> Overstayed a visa in Japan by one week in 2018 due to misunderstanding expiration date.</w:t>
      </w:r>
    </w:p>
    <w:p w14:paraId="07926840" w14:textId="77777777" w:rsidR="00096361" w:rsidRPr="00096361" w:rsidRDefault="00096361" w:rsidP="00096361">
      <w:pPr>
        <w:rPr>
          <w:b/>
          <w:bCs/>
        </w:rPr>
      </w:pPr>
      <w:r w:rsidRPr="00096361">
        <w:rPr>
          <w:b/>
          <w:bCs/>
        </w:rPr>
        <w:t>Emergency Contact</w:t>
      </w:r>
    </w:p>
    <w:p w14:paraId="16B617F9" w14:textId="77777777" w:rsidR="00096361" w:rsidRPr="00096361" w:rsidRDefault="00096361" w:rsidP="00096361">
      <w:pPr>
        <w:numPr>
          <w:ilvl w:val="0"/>
          <w:numId w:val="40"/>
        </w:numPr>
      </w:pPr>
      <w:r w:rsidRPr="00096361">
        <w:rPr>
          <w:b/>
          <w:bCs/>
        </w:rPr>
        <w:t>Father:</w:t>
      </w:r>
      <w:r w:rsidRPr="00096361">
        <w:t xml:space="preserve"> Richard Doe</w:t>
      </w:r>
    </w:p>
    <w:p w14:paraId="62C27230" w14:textId="77777777" w:rsidR="00096361" w:rsidRPr="00096361" w:rsidRDefault="00096361" w:rsidP="00096361">
      <w:pPr>
        <w:numPr>
          <w:ilvl w:val="1"/>
          <w:numId w:val="40"/>
        </w:numPr>
      </w:pPr>
      <w:r w:rsidRPr="00096361">
        <w:t>Email: richard.doe@example.com</w:t>
      </w:r>
    </w:p>
    <w:p w14:paraId="58A38742" w14:textId="77777777" w:rsidR="00096361" w:rsidRPr="00096361" w:rsidRDefault="00096361" w:rsidP="00096361">
      <w:pPr>
        <w:numPr>
          <w:ilvl w:val="1"/>
          <w:numId w:val="40"/>
        </w:numPr>
      </w:pPr>
      <w:r w:rsidRPr="00096361">
        <w:t>Phone: +61 400 123 XXX</w:t>
      </w:r>
    </w:p>
    <w:p w14:paraId="2EA6EB4C" w14:textId="4ECCD317" w:rsidR="009D5A6E" w:rsidRPr="00096361" w:rsidRDefault="009D5A6E" w:rsidP="00096361"/>
    <w:sectPr w:rsidR="009D5A6E" w:rsidRPr="0009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52F"/>
    <w:multiLevelType w:val="multilevel"/>
    <w:tmpl w:val="3508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375AF"/>
    <w:multiLevelType w:val="multilevel"/>
    <w:tmpl w:val="113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92FFA"/>
    <w:multiLevelType w:val="multilevel"/>
    <w:tmpl w:val="675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F359D"/>
    <w:multiLevelType w:val="multilevel"/>
    <w:tmpl w:val="233C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8577F"/>
    <w:multiLevelType w:val="multilevel"/>
    <w:tmpl w:val="F34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B7D1C"/>
    <w:multiLevelType w:val="multilevel"/>
    <w:tmpl w:val="C232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32B95"/>
    <w:multiLevelType w:val="multilevel"/>
    <w:tmpl w:val="62A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B7F52"/>
    <w:multiLevelType w:val="multilevel"/>
    <w:tmpl w:val="A3B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44556"/>
    <w:multiLevelType w:val="multilevel"/>
    <w:tmpl w:val="797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F3293"/>
    <w:multiLevelType w:val="multilevel"/>
    <w:tmpl w:val="F248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7252D"/>
    <w:multiLevelType w:val="multilevel"/>
    <w:tmpl w:val="EC16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80B9D"/>
    <w:multiLevelType w:val="multilevel"/>
    <w:tmpl w:val="6CB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30254C"/>
    <w:multiLevelType w:val="multilevel"/>
    <w:tmpl w:val="0E0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62B8E"/>
    <w:multiLevelType w:val="multilevel"/>
    <w:tmpl w:val="4C96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9141F"/>
    <w:multiLevelType w:val="multilevel"/>
    <w:tmpl w:val="25E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EB1443"/>
    <w:multiLevelType w:val="multilevel"/>
    <w:tmpl w:val="13B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B3BA5"/>
    <w:multiLevelType w:val="multilevel"/>
    <w:tmpl w:val="C82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C21AF"/>
    <w:multiLevelType w:val="multilevel"/>
    <w:tmpl w:val="C3F07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5769B"/>
    <w:multiLevelType w:val="multilevel"/>
    <w:tmpl w:val="B272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068F8"/>
    <w:multiLevelType w:val="multilevel"/>
    <w:tmpl w:val="78B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05E72"/>
    <w:multiLevelType w:val="multilevel"/>
    <w:tmpl w:val="1C0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F01A6"/>
    <w:multiLevelType w:val="multilevel"/>
    <w:tmpl w:val="EA88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05BF7"/>
    <w:multiLevelType w:val="multilevel"/>
    <w:tmpl w:val="D42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21615"/>
    <w:multiLevelType w:val="multilevel"/>
    <w:tmpl w:val="978E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41A97"/>
    <w:multiLevelType w:val="multilevel"/>
    <w:tmpl w:val="A4B8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07302"/>
    <w:multiLevelType w:val="multilevel"/>
    <w:tmpl w:val="BA7A9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13F2C"/>
    <w:multiLevelType w:val="multilevel"/>
    <w:tmpl w:val="73A4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E24D9B"/>
    <w:multiLevelType w:val="multilevel"/>
    <w:tmpl w:val="EA0E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559B9"/>
    <w:multiLevelType w:val="multilevel"/>
    <w:tmpl w:val="8DD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B0525"/>
    <w:multiLevelType w:val="multilevel"/>
    <w:tmpl w:val="04E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C8515A"/>
    <w:multiLevelType w:val="multilevel"/>
    <w:tmpl w:val="463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76F87"/>
    <w:multiLevelType w:val="multilevel"/>
    <w:tmpl w:val="B7A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D2A61"/>
    <w:multiLevelType w:val="multilevel"/>
    <w:tmpl w:val="067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35D56"/>
    <w:multiLevelType w:val="multilevel"/>
    <w:tmpl w:val="04C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F7113"/>
    <w:multiLevelType w:val="multilevel"/>
    <w:tmpl w:val="4902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A4284"/>
    <w:multiLevelType w:val="multilevel"/>
    <w:tmpl w:val="ED20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F13236"/>
    <w:multiLevelType w:val="multilevel"/>
    <w:tmpl w:val="DDF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5D7FE7"/>
    <w:multiLevelType w:val="multilevel"/>
    <w:tmpl w:val="113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E97C22"/>
    <w:multiLevelType w:val="multilevel"/>
    <w:tmpl w:val="E692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589802">
    <w:abstractNumId w:val="15"/>
  </w:num>
  <w:num w:numId="2" w16cid:durableId="1525634643">
    <w:abstractNumId w:val="32"/>
  </w:num>
  <w:num w:numId="3" w16cid:durableId="616568125">
    <w:abstractNumId w:val="34"/>
  </w:num>
  <w:num w:numId="4" w16cid:durableId="1006396252">
    <w:abstractNumId w:val="3"/>
  </w:num>
  <w:num w:numId="5" w16cid:durableId="696155162">
    <w:abstractNumId w:val="11"/>
  </w:num>
  <w:num w:numId="6" w16cid:durableId="1756900771">
    <w:abstractNumId w:val="24"/>
  </w:num>
  <w:num w:numId="7" w16cid:durableId="156579670">
    <w:abstractNumId w:val="36"/>
  </w:num>
  <w:num w:numId="8" w16cid:durableId="854925582">
    <w:abstractNumId w:val="31"/>
  </w:num>
  <w:num w:numId="9" w16cid:durableId="264383483">
    <w:abstractNumId w:val="21"/>
  </w:num>
  <w:num w:numId="10" w16cid:durableId="50420198">
    <w:abstractNumId w:val="5"/>
  </w:num>
  <w:num w:numId="11" w16cid:durableId="22093289">
    <w:abstractNumId w:val="7"/>
  </w:num>
  <w:num w:numId="12" w16cid:durableId="712313512">
    <w:abstractNumId w:val="12"/>
  </w:num>
  <w:num w:numId="13" w16cid:durableId="1658268383">
    <w:abstractNumId w:val="38"/>
  </w:num>
  <w:num w:numId="14" w16cid:durableId="1862819085">
    <w:abstractNumId w:val="27"/>
  </w:num>
  <w:num w:numId="15" w16cid:durableId="1296060348">
    <w:abstractNumId w:val="10"/>
  </w:num>
  <w:num w:numId="16" w16cid:durableId="724640550">
    <w:abstractNumId w:val="23"/>
  </w:num>
  <w:num w:numId="17" w16cid:durableId="1144464064">
    <w:abstractNumId w:val="17"/>
  </w:num>
  <w:num w:numId="18" w16cid:durableId="1133600269">
    <w:abstractNumId w:val="25"/>
  </w:num>
  <w:num w:numId="19" w16cid:durableId="51319515">
    <w:abstractNumId w:val="14"/>
  </w:num>
  <w:num w:numId="20" w16cid:durableId="1720322187">
    <w:abstractNumId w:val="1"/>
  </w:num>
  <w:num w:numId="21" w16cid:durableId="1067992813">
    <w:abstractNumId w:val="33"/>
  </w:num>
  <w:num w:numId="22" w16cid:durableId="1071930995">
    <w:abstractNumId w:val="22"/>
  </w:num>
  <w:num w:numId="23" w16cid:durableId="1813447143">
    <w:abstractNumId w:val="13"/>
  </w:num>
  <w:num w:numId="24" w16cid:durableId="1597445472">
    <w:abstractNumId w:val="9"/>
  </w:num>
  <w:num w:numId="25" w16cid:durableId="1629435119">
    <w:abstractNumId w:val="16"/>
  </w:num>
  <w:num w:numId="26" w16cid:durableId="85346786">
    <w:abstractNumId w:val="37"/>
  </w:num>
  <w:num w:numId="27" w16cid:durableId="728502866">
    <w:abstractNumId w:val="18"/>
  </w:num>
  <w:num w:numId="28" w16cid:durableId="737477667">
    <w:abstractNumId w:val="6"/>
  </w:num>
  <w:num w:numId="29" w16cid:durableId="1160389256">
    <w:abstractNumId w:val="28"/>
  </w:num>
  <w:num w:numId="30" w16cid:durableId="230695949">
    <w:abstractNumId w:val="2"/>
  </w:num>
  <w:num w:numId="31" w16cid:durableId="1686707044">
    <w:abstractNumId w:val="19"/>
  </w:num>
  <w:num w:numId="32" w16cid:durableId="542911118">
    <w:abstractNumId w:val="4"/>
  </w:num>
  <w:num w:numId="33" w16cid:durableId="2129005824">
    <w:abstractNumId w:val="20"/>
  </w:num>
  <w:num w:numId="34" w16cid:durableId="1791391126">
    <w:abstractNumId w:val="29"/>
  </w:num>
  <w:num w:numId="35" w16cid:durableId="2101558789">
    <w:abstractNumId w:val="26"/>
  </w:num>
  <w:num w:numId="36" w16cid:durableId="1135181280">
    <w:abstractNumId w:val="0"/>
  </w:num>
  <w:num w:numId="37" w16cid:durableId="963734035">
    <w:abstractNumId w:val="0"/>
    <w:lvlOverride w:ilvl="1">
      <w:lvl w:ilvl="1">
        <w:numFmt w:val="decimal"/>
        <w:lvlText w:val="%2."/>
        <w:lvlJc w:val="left"/>
      </w:lvl>
    </w:lvlOverride>
  </w:num>
  <w:num w:numId="38" w16cid:durableId="108669029">
    <w:abstractNumId w:val="35"/>
  </w:num>
  <w:num w:numId="39" w16cid:durableId="828862221">
    <w:abstractNumId w:val="30"/>
  </w:num>
  <w:num w:numId="40" w16cid:durableId="2019693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B"/>
    <w:rsid w:val="00096361"/>
    <w:rsid w:val="003E0304"/>
    <w:rsid w:val="004A540B"/>
    <w:rsid w:val="00574498"/>
    <w:rsid w:val="006738B1"/>
    <w:rsid w:val="006B3C94"/>
    <w:rsid w:val="00756E68"/>
    <w:rsid w:val="007B2009"/>
    <w:rsid w:val="009D314D"/>
    <w:rsid w:val="009D5A6E"/>
    <w:rsid w:val="00AF2093"/>
    <w:rsid w:val="00B560D3"/>
    <w:rsid w:val="00C03894"/>
    <w:rsid w:val="00CD040C"/>
    <w:rsid w:val="00D364C2"/>
    <w:rsid w:val="00D9381B"/>
    <w:rsid w:val="00E71D58"/>
    <w:rsid w:val="00F979D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0CA6"/>
  <w15:chartTrackingRefBased/>
  <w15:docId w15:val="{7E337B7F-0D5D-4DCF-90C7-F234449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1"/>
  </w:style>
  <w:style w:type="paragraph" w:styleId="Heading1">
    <w:name w:val="heading 1"/>
    <w:basedOn w:val="Normal"/>
    <w:next w:val="Normal"/>
    <w:link w:val="Heading1Char"/>
    <w:uiPriority w:val="9"/>
    <w:qFormat/>
    <w:rsid w:val="00D93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8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8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8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8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8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8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8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738B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8B1"/>
    <w:rPr>
      <w:sz w:val="18"/>
      <w:szCs w:val="20"/>
    </w:rPr>
  </w:style>
  <w:style w:type="paragraph" w:customStyle="1" w:styleId="Default">
    <w:name w:val="Default"/>
    <w:rsid w:val="006738B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B1"/>
  </w:style>
  <w:style w:type="paragraph" w:styleId="Footer">
    <w:name w:val="footer"/>
    <w:basedOn w:val="Normal"/>
    <w:link w:val="Foot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B1"/>
  </w:style>
  <w:style w:type="character" w:styleId="FootnoteReference">
    <w:name w:val="footnote reference"/>
    <w:basedOn w:val="DefaultParagraphFont"/>
    <w:uiPriority w:val="99"/>
    <w:semiHidden/>
    <w:unhideWhenUsed/>
    <w:rsid w:val="006738B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67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8B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38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1"/>
    <w:qFormat/>
    <w:rsid w:val="006738B1"/>
    <w:pPr>
      <w:widowControl w:val="0"/>
      <w:autoSpaceDE w:val="0"/>
      <w:autoSpaceDN w:val="0"/>
      <w:spacing w:after="0" w:line="240" w:lineRule="auto"/>
      <w:ind w:left="2006" w:hanging="567"/>
    </w:pPr>
    <w:rPr>
      <w:rFonts w:eastAsia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38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3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38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8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938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8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8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8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8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8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8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8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93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81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6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Eaton</dc:creator>
  <cp:keywords/>
  <dc:description/>
  <cp:lastModifiedBy>Samuel Eaton</cp:lastModifiedBy>
  <cp:revision>3</cp:revision>
  <dcterms:created xsi:type="dcterms:W3CDTF">2025-02-12T23:11:00Z</dcterms:created>
  <dcterms:modified xsi:type="dcterms:W3CDTF">2025-02-12T23:16:00Z</dcterms:modified>
</cp:coreProperties>
</file>